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2CA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新竹市富禮國民中學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ED13F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D02CA">
        <w:rPr>
          <w:rFonts w:ascii="標楷體" w:eastAsia="標楷體" w:hAnsi="標楷體" w:hint="eastAsia"/>
          <w:b/>
          <w:sz w:val="32"/>
          <w:szCs w:val="32"/>
        </w:rPr>
        <w:t>第一學期第2次</w:t>
      </w:r>
      <w:r w:rsidRPr="00ED13FE">
        <w:rPr>
          <w:rFonts w:ascii="標楷體" w:eastAsia="標楷體" w:hAnsi="標楷體" w:hint="eastAsia"/>
          <w:b/>
          <w:sz w:val="32"/>
          <w:szCs w:val="32"/>
        </w:rPr>
        <w:t>代理教師甄選</w:t>
      </w:r>
    </w:p>
    <w:p w:rsidR="006E5C6F" w:rsidRPr="00ED13FE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考試時間分配表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53"/>
        <w:gridCol w:w="1654"/>
        <w:gridCol w:w="2092"/>
        <w:gridCol w:w="2467"/>
        <w:gridCol w:w="1212"/>
      </w:tblGrid>
      <w:tr w:rsidR="006E5C6F" w:rsidRPr="005753FB" w:rsidTr="006E5C6F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試場教室</w:t>
            </w:r>
          </w:p>
        </w:tc>
        <w:tc>
          <w:tcPr>
            <w:tcW w:w="1212" w:type="dxa"/>
            <w:vAlign w:val="center"/>
          </w:tcPr>
          <w:p w:rsidR="006E5C6F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E5C6F" w:rsidRPr="005753FB" w:rsidTr="006E5C6F">
        <w:trPr>
          <w:trHeight w:val="239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794439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794439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6E5C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E5C6F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794439" w:rsidP="00BD02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甘O凡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:00~9:25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794439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794439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S001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F432D7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19488F">
              <w:rPr>
                <w:rFonts w:ascii="標楷體" w:eastAsia="標楷體" w:hAnsi="標楷體" w:hint="eastAsia"/>
                <w:sz w:val="28"/>
                <w:szCs w:val="28"/>
              </w:rPr>
              <w:t>O欣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4439" w:rsidRPr="00961655" w:rsidRDefault="00794439" w:rsidP="007944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9:25~9:50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1260F6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3BC6" w:rsidRPr="006E5C6F" w:rsidRDefault="006E5C6F">
      <w:pPr>
        <w:rPr>
          <w:rFonts w:ascii="標楷體" w:eastAsia="標楷體" w:hAnsi="標楷體"/>
          <w:sz w:val="28"/>
        </w:rPr>
      </w:pPr>
      <w:r w:rsidRPr="006E5C6F">
        <w:rPr>
          <w:rFonts w:ascii="標楷體" w:eastAsia="標楷體" w:hAnsi="標楷體" w:hint="eastAsia"/>
          <w:sz w:val="28"/>
        </w:rPr>
        <w:t>※甄試當天請於8:20至本校</w:t>
      </w:r>
      <w:r w:rsidR="00F75B66">
        <w:rPr>
          <w:rFonts w:ascii="標楷體" w:eastAsia="標楷體" w:hAnsi="標楷體" w:hint="eastAsia"/>
          <w:sz w:val="28"/>
        </w:rPr>
        <w:t>七年忠班教</w:t>
      </w:r>
      <w:r w:rsidRPr="006E5C6F">
        <w:rPr>
          <w:rFonts w:ascii="標楷體" w:eastAsia="標楷體" w:hAnsi="標楷體" w:hint="eastAsia"/>
          <w:sz w:val="28"/>
        </w:rPr>
        <w:t>室報到。</w:t>
      </w:r>
    </w:p>
    <w:sectPr w:rsidR="00213BC6" w:rsidRPr="006E5C6F" w:rsidSect="006E5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F"/>
    <w:rsid w:val="0019488F"/>
    <w:rsid w:val="00213BC6"/>
    <w:rsid w:val="003E31C3"/>
    <w:rsid w:val="006E5C6F"/>
    <w:rsid w:val="00794439"/>
    <w:rsid w:val="007A4A31"/>
    <w:rsid w:val="00B00D10"/>
    <w:rsid w:val="00BD02CA"/>
    <w:rsid w:val="00D03F5D"/>
    <w:rsid w:val="00F432D7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BFCF"/>
  <w15:chartTrackingRefBased/>
  <w15:docId w15:val="{6EFE4A26-5064-42D7-876E-E09EACA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6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 曾</dc:creator>
  <cp:keywords/>
  <dc:description/>
  <cp:lastModifiedBy>wenhui525@outlook.com</cp:lastModifiedBy>
  <cp:revision>3</cp:revision>
  <dcterms:created xsi:type="dcterms:W3CDTF">2024-07-16T08:00:00Z</dcterms:created>
  <dcterms:modified xsi:type="dcterms:W3CDTF">2024-07-16T10:19:00Z</dcterms:modified>
</cp:coreProperties>
</file>