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02CA" w:rsidRDefault="006E5C6F" w:rsidP="006E5C6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D13FE">
        <w:rPr>
          <w:rFonts w:ascii="標楷體" w:eastAsia="標楷體" w:hAnsi="標楷體" w:hint="eastAsia"/>
          <w:b/>
          <w:sz w:val="32"/>
          <w:szCs w:val="32"/>
        </w:rPr>
        <w:t>新竹市富禮國民中學</w:t>
      </w:r>
      <w:r>
        <w:rPr>
          <w:rFonts w:ascii="標楷體" w:eastAsia="標楷體" w:hAnsi="標楷體" w:hint="eastAsia"/>
          <w:b/>
          <w:sz w:val="32"/>
          <w:szCs w:val="32"/>
        </w:rPr>
        <w:t>113</w:t>
      </w:r>
      <w:r w:rsidRPr="00ED13FE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BD02CA">
        <w:rPr>
          <w:rFonts w:ascii="標楷體" w:eastAsia="標楷體" w:hAnsi="標楷體" w:hint="eastAsia"/>
          <w:b/>
          <w:sz w:val="32"/>
          <w:szCs w:val="32"/>
        </w:rPr>
        <w:t>第一學期第2次</w:t>
      </w:r>
      <w:r w:rsidRPr="00ED13FE">
        <w:rPr>
          <w:rFonts w:ascii="標楷體" w:eastAsia="標楷體" w:hAnsi="標楷體" w:hint="eastAsia"/>
          <w:b/>
          <w:sz w:val="32"/>
          <w:szCs w:val="32"/>
        </w:rPr>
        <w:t>代理教師甄選</w:t>
      </w:r>
    </w:p>
    <w:p w:rsidR="006E5C6F" w:rsidRPr="00ED13FE" w:rsidRDefault="006E5C6F" w:rsidP="006E5C6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D13FE">
        <w:rPr>
          <w:rFonts w:ascii="標楷體" w:eastAsia="標楷體" w:hAnsi="標楷體" w:hint="eastAsia"/>
          <w:b/>
          <w:sz w:val="32"/>
          <w:szCs w:val="32"/>
        </w:rPr>
        <w:t>考試時間分配表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1053"/>
        <w:gridCol w:w="1654"/>
        <w:gridCol w:w="2092"/>
        <w:gridCol w:w="2467"/>
        <w:gridCol w:w="1212"/>
      </w:tblGrid>
      <w:tr w:rsidR="006E5C6F" w:rsidRPr="005753FB" w:rsidTr="006E5C6F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6E5C6F" w:rsidRPr="005753FB" w:rsidRDefault="006E5C6F" w:rsidP="0095416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53FB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E5C6F" w:rsidRPr="005753FB" w:rsidRDefault="006E5C6F" w:rsidP="0095416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E5C6F" w:rsidRPr="005753FB" w:rsidRDefault="006E5C6F" w:rsidP="0095416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53F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E5C6F" w:rsidRPr="005753FB" w:rsidRDefault="006E5C6F" w:rsidP="0095416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53FB">
              <w:rPr>
                <w:rFonts w:ascii="標楷體" w:eastAsia="標楷體" w:hAnsi="標楷體" w:hint="eastAsia"/>
                <w:sz w:val="28"/>
                <w:szCs w:val="28"/>
              </w:rPr>
              <w:t>考試時間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6E5C6F" w:rsidRPr="005753FB" w:rsidRDefault="006E5C6F" w:rsidP="0095416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試場教室</w:t>
            </w:r>
          </w:p>
        </w:tc>
        <w:tc>
          <w:tcPr>
            <w:tcW w:w="1212" w:type="dxa"/>
            <w:vAlign w:val="center"/>
          </w:tcPr>
          <w:p w:rsidR="006E5C6F" w:rsidRDefault="006E5C6F" w:rsidP="0095416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6E5C6F" w:rsidRPr="005753FB" w:rsidTr="006E5C6F">
        <w:trPr>
          <w:trHeight w:val="239"/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6E5C6F" w:rsidRPr="00961655" w:rsidRDefault="00BD02CA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E5C6F" w:rsidRPr="00961655" w:rsidRDefault="00BD02CA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P</w:t>
            </w:r>
            <w:r w:rsidR="006E5C6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E5C6F">
              <w:rPr>
                <w:rFonts w:ascii="標楷體" w:eastAsia="標楷體" w:hAnsi="標楷體"/>
                <w:sz w:val="28"/>
                <w:szCs w:val="28"/>
              </w:rPr>
              <w:t>01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E5C6F" w:rsidRPr="00961655" w:rsidRDefault="00BD02CA" w:rsidP="00BD02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</w:t>
            </w:r>
            <w:r w:rsidR="003E31C3">
              <w:rPr>
                <w:rFonts w:ascii="標楷體" w:eastAsia="標楷體" w:hAnsi="標楷體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謙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:00~9:25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2" w:type="dxa"/>
          </w:tcPr>
          <w:p w:rsidR="006E5C6F" w:rsidRPr="005753FB" w:rsidRDefault="006E5C6F" w:rsidP="009541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5C6F" w:rsidRPr="005753FB" w:rsidTr="006E5C6F">
        <w:trPr>
          <w:trHeight w:val="567"/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2" w:type="dxa"/>
          </w:tcPr>
          <w:p w:rsidR="006E5C6F" w:rsidRPr="005753FB" w:rsidRDefault="006E5C6F" w:rsidP="009541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5C6F" w:rsidRPr="005753FB" w:rsidTr="006E5C6F">
        <w:trPr>
          <w:trHeight w:val="567"/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6E5C6F" w:rsidRPr="005753FB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6E5C6F" w:rsidRPr="001260F6" w:rsidRDefault="006E5C6F" w:rsidP="00954162">
            <w:pPr>
              <w:jc w:val="center"/>
              <w:rPr>
                <w:rFonts w:ascii="標楷體" w:eastAsia="標楷體" w:hAnsi="標楷體" w:cs="Arial"/>
                <w:color w:val="202124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2" w:type="dxa"/>
          </w:tcPr>
          <w:p w:rsidR="006E5C6F" w:rsidRPr="005753FB" w:rsidRDefault="006E5C6F" w:rsidP="009541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5C6F" w:rsidRPr="005753FB" w:rsidTr="006E5C6F">
        <w:trPr>
          <w:trHeight w:val="567"/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6E5C6F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6E5C6F" w:rsidRDefault="006E5C6F" w:rsidP="00954162">
            <w:pPr>
              <w:jc w:val="center"/>
              <w:rPr>
                <w:rFonts w:ascii="標楷體" w:eastAsia="標楷體" w:hAnsi="標楷體" w:cs="Arial"/>
                <w:color w:val="202124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6E5C6F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2" w:type="dxa"/>
          </w:tcPr>
          <w:p w:rsidR="006E5C6F" w:rsidRPr="005753FB" w:rsidRDefault="006E5C6F" w:rsidP="009541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5C6F" w:rsidRPr="005753FB" w:rsidTr="006E5C6F">
        <w:trPr>
          <w:trHeight w:val="567"/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2" w:type="dxa"/>
          </w:tcPr>
          <w:p w:rsidR="006E5C6F" w:rsidRPr="005753FB" w:rsidRDefault="006E5C6F" w:rsidP="009541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5C6F" w:rsidRPr="005753FB" w:rsidTr="006E5C6F">
        <w:trPr>
          <w:trHeight w:val="567"/>
          <w:jc w:val="center"/>
        </w:trPr>
        <w:tc>
          <w:tcPr>
            <w:tcW w:w="11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5C6F" w:rsidRPr="005753FB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</w:tcPr>
          <w:p w:rsidR="006E5C6F" w:rsidRPr="005753FB" w:rsidRDefault="006E5C6F" w:rsidP="009541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13BC6" w:rsidRPr="006E5C6F" w:rsidRDefault="006E5C6F">
      <w:pPr>
        <w:rPr>
          <w:rFonts w:ascii="標楷體" w:eastAsia="標楷體" w:hAnsi="標楷體"/>
          <w:sz w:val="28"/>
        </w:rPr>
      </w:pPr>
      <w:r w:rsidRPr="006E5C6F">
        <w:rPr>
          <w:rFonts w:ascii="標楷體" w:eastAsia="標楷體" w:hAnsi="標楷體" w:hint="eastAsia"/>
          <w:sz w:val="28"/>
        </w:rPr>
        <w:t>※甄試當天請於8:20至本校</w:t>
      </w:r>
      <w:r w:rsidR="00604023">
        <w:rPr>
          <w:rFonts w:ascii="標楷體" w:eastAsia="標楷體" w:hAnsi="標楷體"/>
          <w:sz w:val="28"/>
        </w:rPr>
        <w:t>九孝教室</w:t>
      </w:r>
      <w:r w:rsidRPr="006E5C6F">
        <w:rPr>
          <w:rFonts w:ascii="標楷體" w:eastAsia="標楷體" w:hAnsi="標楷體" w:hint="eastAsia"/>
          <w:sz w:val="28"/>
        </w:rPr>
        <w:t>報到。</w:t>
      </w:r>
    </w:p>
    <w:sectPr w:rsidR="00213BC6" w:rsidRPr="006E5C6F" w:rsidSect="006E5C6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C6F"/>
    <w:rsid w:val="00213BC6"/>
    <w:rsid w:val="003E31C3"/>
    <w:rsid w:val="00604023"/>
    <w:rsid w:val="006E5C6F"/>
    <w:rsid w:val="00970BCA"/>
    <w:rsid w:val="00A00C1B"/>
    <w:rsid w:val="00B00D10"/>
    <w:rsid w:val="00BD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69148"/>
  <w15:chartTrackingRefBased/>
  <w15:docId w15:val="{6EFE4A26-5064-42D7-876E-E09EACAF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C6F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文慧 曾</dc:creator>
  <cp:keywords/>
  <dc:description/>
  <cp:lastModifiedBy>wenhui525@outlook.com</cp:lastModifiedBy>
  <cp:revision>2</cp:revision>
  <dcterms:created xsi:type="dcterms:W3CDTF">2024-07-15T09:31:00Z</dcterms:created>
  <dcterms:modified xsi:type="dcterms:W3CDTF">2024-07-15T09:31:00Z</dcterms:modified>
</cp:coreProperties>
</file>