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6F" w:rsidRPr="00ED13FE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新竹市富禮國民中學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ED13FE">
        <w:rPr>
          <w:rFonts w:ascii="標楷體" w:eastAsia="標楷體" w:hAnsi="標楷體" w:hint="eastAsia"/>
          <w:b/>
          <w:sz w:val="32"/>
          <w:szCs w:val="32"/>
        </w:rPr>
        <w:t>學年度代理教師甄選考試時間分配表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53"/>
        <w:gridCol w:w="1654"/>
        <w:gridCol w:w="2092"/>
        <w:gridCol w:w="2467"/>
        <w:gridCol w:w="1212"/>
      </w:tblGrid>
      <w:tr w:rsidR="006E5C6F" w:rsidRPr="005753FB" w:rsidTr="006E5C6F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試場教室</w:t>
            </w:r>
          </w:p>
        </w:tc>
        <w:tc>
          <w:tcPr>
            <w:tcW w:w="1212" w:type="dxa"/>
            <w:vAlign w:val="center"/>
          </w:tcPr>
          <w:p w:rsidR="006E5C6F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E5C6F" w:rsidRPr="005753FB" w:rsidTr="006E5C6F">
        <w:trPr>
          <w:trHeight w:val="239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AF5F8E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AF5F8E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M001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AF5F8E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藍O凱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:00~9:25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EA0944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EA0944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S001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EA0944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火O・O鬧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:25~9:50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944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I001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呂O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:50~10:15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EA0944" w:rsidRPr="005753FB" w:rsidRDefault="00EA0944" w:rsidP="00EA09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944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EA0944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A0944" w:rsidRDefault="00EA0944" w:rsidP="00EA0944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7" w:type="dxa"/>
            <w:shd w:val="clear" w:color="auto" w:fill="auto"/>
            <w:vAlign w:val="center"/>
          </w:tcPr>
          <w:p w:rsidR="00EA0944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EA0944" w:rsidRPr="005753FB" w:rsidRDefault="00EA0944" w:rsidP="00EA09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944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EA0944" w:rsidRPr="005753FB" w:rsidRDefault="00EA0944" w:rsidP="00EA09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944" w:rsidRPr="005753FB" w:rsidTr="006E5C6F">
        <w:trPr>
          <w:trHeight w:val="567"/>
          <w:jc w:val="center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944" w:rsidRPr="005753FB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944" w:rsidRPr="00961655" w:rsidRDefault="00EA0944" w:rsidP="00EA09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EA0944" w:rsidRPr="005753FB" w:rsidRDefault="00EA0944" w:rsidP="00EA09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3BC6" w:rsidRPr="006E5C6F" w:rsidRDefault="006E5C6F">
      <w:pPr>
        <w:rPr>
          <w:rFonts w:ascii="標楷體" w:eastAsia="標楷體" w:hAnsi="標楷體"/>
          <w:sz w:val="28"/>
        </w:rPr>
      </w:pPr>
      <w:r w:rsidRPr="006E5C6F">
        <w:rPr>
          <w:rFonts w:ascii="標楷體" w:eastAsia="標楷體" w:hAnsi="標楷體" w:hint="eastAsia"/>
          <w:sz w:val="28"/>
        </w:rPr>
        <w:t>※甄試當天請於8:20至本校會議室報到。</w:t>
      </w:r>
    </w:p>
    <w:sectPr w:rsidR="00213BC6" w:rsidRPr="006E5C6F" w:rsidSect="006E5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95" w:rsidRDefault="00FE5795" w:rsidP="00EA0944">
      <w:r>
        <w:separator/>
      </w:r>
    </w:p>
  </w:endnote>
  <w:endnote w:type="continuationSeparator" w:id="0">
    <w:p w:rsidR="00FE5795" w:rsidRDefault="00FE5795" w:rsidP="00EA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95" w:rsidRDefault="00FE5795" w:rsidP="00EA0944">
      <w:r>
        <w:separator/>
      </w:r>
    </w:p>
  </w:footnote>
  <w:footnote w:type="continuationSeparator" w:id="0">
    <w:p w:rsidR="00FE5795" w:rsidRDefault="00FE5795" w:rsidP="00EA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213BC6"/>
    <w:rsid w:val="003E31C3"/>
    <w:rsid w:val="006E5C6F"/>
    <w:rsid w:val="00A27557"/>
    <w:rsid w:val="00AF5F8E"/>
    <w:rsid w:val="00B00D10"/>
    <w:rsid w:val="00EA0944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3682"/>
  <w15:chartTrackingRefBased/>
  <w15:docId w15:val="{6EFE4A26-5064-42D7-876E-E09EACA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9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9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 曾</dc:creator>
  <cp:keywords/>
  <dc:description/>
  <cp:lastModifiedBy>User</cp:lastModifiedBy>
  <cp:revision>3</cp:revision>
  <dcterms:created xsi:type="dcterms:W3CDTF">2024-06-18T06:43:00Z</dcterms:created>
  <dcterms:modified xsi:type="dcterms:W3CDTF">2024-06-18T09:10:00Z</dcterms:modified>
</cp:coreProperties>
</file>