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8C" w:rsidRDefault="00860914" w:rsidP="0086091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860914">
        <w:rPr>
          <w:rFonts w:ascii="標楷體" w:eastAsia="標楷體" w:hAnsi="標楷體" w:hint="eastAsia"/>
          <w:b/>
          <w:sz w:val="32"/>
        </w:rPr>
        <w:t>新</w:t>
      </w:r>
      <w:r w:rsidRPr="00860914">
        <w:rPr>
          <w:rFonts w:ascii="標楷體" w:eastAsia="標楷體" w:hAnsi="標楷體"/>
          <w:b/>
          <w:sz w:val="32"/>
        </w:rPr>
        <w:t>竹市政府</w:t>
      </w:r>
      <w:r w:rsidRPr="00860914">
        <w:rPr>
          <w:rFonts w:ascii="標楷體" w:eastAsia="標楷體" w:hAnsi="標楷體" w:hint="eastAsia"/>
          <w:b/>
          <w:sz w:val="32"/>
        </w:rPr>
        <w:t>所</w:t>
      </w:r>
      <w:r w:rsidRPr="00860914">
        <w:rPr>
          <w:rFonts w:ascii="標楷體" w:eastAsia="標楷體" w:hAnsi="標楷體"/>
          <w:b/>
          <w:sz w:val="32"/>
        </w:rPr>
        <w:t>屬各級學校學生緊急傷病</w:t>
      </w:r>
      <w:r w:rsidRPr="00860914">
        <w:rPr>
          <w:rFonts w:ascii="標楷體" w:eastAsia="標楷體" w:hAnsi="標楷體" w:hint="eastAsia"/>
          <w:b/>
          <w:sz w:val="32"/>
        </w:rPr>
        <w:t>處</w:t>
      </w:r>
      <w:r w:rsidRPr="00860914">
        <w:rPr>
          <w:rFonts w:ascii="標楷體" w:eastAsia="標楷體" w:hAnsi="標楷體"/>
          <w:b/>
          <w:sz w:val="32"/>
        </w:rPr>
        <w:t>理流程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  <w:b/>
          <w:sz w:val="32"/>
        </w:rPr>
      </w:pPr>
      <w:r w:rsidRPr="0086091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262255</wp:posOffset>
                </wp:positionV>
                <wp:extent cx="2360930" cy="358140"/>
                <wp:effectExtent l="0" t="0" r="2286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14" w:rsidRPr="00860914" w:rsidRDefault="00860914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0914"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 w:rsidRPr="00860914">
                              <w:rPr>
                                <w:rFonts w:ascii="標楷體" w:eastAsia="標楷體" w:hAnsi="標楷體"/>
                              </w:rPr>
                              <w:t>生突然急症或事故傷害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25pt;margin-top:20.65pt;width:185.9pt;height:28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IcPAIAAEsEAAAOAAAAZHJzL2Uyb0RvYy54bWysVF2O0zAQfkfiDpbfaX7a3XajpqulSxHS&#10;8iMtHMBxnMbC8QTbbVIusBIHWJ45AAfgQLvnYOx0S7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" strokeweight="1pt">
                <v:textbox>
                  <w:txbxContent>
                    <w:p w:rsidR="00860914" w:rsidRPr="00860914" w:rsidRDefault="00860914" w:rsidP="0086091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860914">
                        <w:rPr>
                          <w:rFonts w:ascii="標楷體" w:eastAsia="標楷體" w:hAnsi="標楷體" w:hint="eastAsia"/>
                        </w:rPr>
                        <w:t>發</w:t>
                      </w:r>
                      <w:r w:rsidRPr="00860914">
                        <w:rPr>
                          <w:rFonts w:ascii="標楷體" w:eastAsia="標楷體" w:hAnsi="標楷體"/>
                        </w:rPr>
                        <w:t>生突然急症或事故傷害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914" w:rsidRP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187960</wp:posOffset>
                </wp:positionV>
                <wp:extent cx="419100" cy="0"/>
                <wp:effectExtent l="0" t="76200" r="1905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93CE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100.75pt;margin-top:14.8pt;width:3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860914" w:rsidRPr="00860914">
        <w:rPr>
          <w:rFonts w:ascii="標楷體" w:eastAsia="標楷體" w:hAnsi="標楷體" w:hint="eastAsia"/>
        </w:rPr>
        <w:t>目擊者</w:t>
      </w:r>
      <w:r w:rsidR="00860914" w:rsidRPr="00860914">
        <w:rPr>
          <w:rFonts w:ascii="標楷體" w:eastAsia="標楷體" w:hAnsi="標楷體"/>
        </w:rPr>
        <w:t>通報師</w:t>
      </w:r>
      <w:r w:rsidR="00860914" w:rsidRPr="00860914">
        <w:rPr>
          <w:rFonts w:ascii="標楷體" w:eastAsia="標楷體" w:hAnsi="標楷體" w:hint="eastAsia"/>
        </w:rPr>
        <w:t>長</w:t>
      </w:r>
      <w:r w:rsidR="00860914" w:rsidRPr="00860914">
        <w:rPr>
          <w:rFonts w:ascii="標楷體" w:eastAsia="標楷體" w:hAnsi="標楷體"/>
        </w:rPr>
        <w:t>或</w:t>
      </w:r>
    </w:p>
    <w:p w:rsidR="00860914" w:rsidRDefault="00551AF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157480</wp:posOffset>
                </wp:positionV>
                <wp:extent cx="7620" cy="129540"/>
                <wp:effectExtent l="76200" t="0" r="68580" b="6096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26DE45" id="直線單箭頭接點 23" o:spid="_x0000_s1026" type="#_x0000_t32" style="position:absolute;margin-left:283.15pt;margin-top:12.4pt;width:.6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60914" w:rsidRPr="00860914">
        <w:rPr>
          <w:rFonts w:ascii="標楷體" w:eastAsia="標楷體" w:hAnsi="標楷體" w:hint="eastAsia"/>
        </w:rPr>
        <w:t>健</w:t>
      </w:r>
      <w:r w:rsidR="00860914" w:rsidRPr="00860914">
        <w:rPr>
          <w:rFonts w:ascii="標楷體" w:eastAsia="標楷體" w:hAnsi="標楷體"/>
        </w:rPr>
        <w:t>康中心護理師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 w:rsidRPr="00860914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2365ED" wp14:editId="6509FAC7">
                <wp:simplePos x="0" y="0"/>
                <wp:positionH relativeFrom="column">
                  <wp:posOffset>2620645</wp:posOffset>
                </wp:positionH>
                <wp:positionV relativeFrom="paragraph">
                  <wp:posOffset>88900</wp:posOffset>
                </wp:positionV>
                <wp:extent cx="2080260" cy="358140"/>
                <wp:effectExtent l="0" t="0" r="15240" b="228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14" w:rsidRPr="00860914" w:rsidRDefault="00860914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嚴重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程度評估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2365ED" id="_x0000_s1027" type="#_x0000_t202" style="position:absolute;margin-left:206.35pt;margin-top:7pt;width:163.8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" strokeweight="1pt">
                <v:textbox>
                  <w:txbxContent>
                    <w:p w:rsidR="00860914" w:rsidRPr="00860914" w:rsidRDefault="00860914" w:rsidP="0086091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嚴重</w:t>
                      </w:r>
                      <w:r>
                        <w:rPr>
                          <w:rFonts w:ascii="標楷體" w:eastAsia="標楷體" w:hAnsi="標楷體"/>
                        </w:rPr>
                        <w:t>程度評估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B82FF" wp14:editId="1DFD3E0A">
                <wp:simplePos x="0" y="0"/>
                <wp:positionH relativeFrom="column">
                  <wp:posOffset>1279525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76200" r="1905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E2B457" id="直線單箭頭接點 20" o:spid="_x0000_s1026" type="#_x0000_t32" style="position:absolute;margin-left:100.75pt;margin-top:10.6pt;width:33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2aAg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 w:hint="eastAsia"/>
        </w:rPr>
        <w:t>現</w:t>
      </w:r>
      <w:r w:rsidR="00860914">
        <w:rPr>
          <w:rFonts w:ascii="標楷體" w:eastAsia="標楷體" w:hAnsi="標楷體"/>
        </w:rPr>
        <w:t>場師長</w:t>
      </w:r>
    </w:p>
    <w:p w:rsidR="00860914" w:rsidRDefault="00551AF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0DCAB" wp14:editId="6BFE5C24">
                <wp:simplePos x="0" y="0"/>
                <wp:positionH relativeFrom="column">
                  <wp:posOffset>3596005</wp:posOffset>
                </wp:positionH>
                <wp:positionV relativeFrom="paragraph">
                  <wp:posOffset>66040</wp:posOffset>
                </wp:positionV>
                <wp:extent cx="7620" cy="129540"/>
                <wp:effectExtent l="76200" t="0" r="68580" b="6096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2BD1BD" id="直線單箭頭接點 24" o:spid="_x0000_s1026" type="#_x0000_t32" style="position:absolute;margin-left:283.15pt;margin-top:5.2pt;width:.6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 w:hint="eastAsia"/>
        </w:rPr>
        <w:t xml:space="preserve">或 </w:t>
      </w:r>
      <w:r w:rsidR="00860914">
        <w:rPr>
          <w:rFonts w:ascii="標楷體" w:eastAsia="標楷體" w:hAnsi="標楷體"/>
        </w:rPr>
        <w:t>護理師</w:t>
      </w:r>
    </w:p>
    <w:p w:rsidR="00860914" w:rsidRDefault="00984C9D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5080</wp:posOffset>
                </wp:positionV>
                <wp:extent cx="236220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4669044" id="直線接點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35pt,.4pt" to="383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5080</wp:posOffset>
                </wp:positionV>
                <wp:extent cx="0" cy="251460"/>
                <wp:effectExtent l="76200" t="0" r="57150" b="5334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4C1D18C" id="直線單箭頭接點 9" o:spid="_x0000_s1026" type="#_x0000_t32" style="position:absolute;margin-left:197.35pt;margin-top:.4pt;width:0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57A55" wp14:editId="48D2FB26">
                <wp:simplePos x="0" y="0"/>
                <wp:positionH relativeFrom="column">
                  <wp:posOffset>4868545</wp:posOffset>
                </wp:positionH>
                <wp:positionV relativeFrom="paragraph">
                  <wp:posOffset>5080</wp:posOffset>
                </wp:positionV>
                <wp:extent cx="0" cy="251460"/>
                <wp:effectExtent l="76200" t="0" r="57150" b="5334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2827314" id="直線單箭頭接點 10" o:spid="_x0000_s1026" type="#_x0000_t32" style="position:absolute;margin-left:383.35pt;margin-top:.4pt;width:0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" strokecolor="black [3200]" strokeweight="1pt">
                <v:stroke endarrow="block" joinstyle="miter"/>
              </v:shape>
            </w:pict>
          </mc:Fallback>
        </mc:AlternateContent>
      </w:r>
    </w:p>
    <w:p w:rsidR="00FF783F" w:rsidRDefault="00480DA7" w:rsidP="00FF783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89914" wp14:editId="01B549B2">
                <wp:simplePos x="0" y="0"/>
                <wp:positionH relativeFrom="column">
                  <wp:posOffset>4068445</wp:posOffset>
                </wp:positionH>
                <wp:positionV relativeFrom="paragraph">
                  <wp:posOffset>65405</wp:posOffset>
                </wp:positionV>
                <wp:extent cx="1310640" cy="320040"/>
                <wp:effectExtent l="0" t="0" r="22860" b="2286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14" w:rsidRPr="00551AFF" w:rsidRDefault="00480DA7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緊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急送醫處置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3189914" id="圓角矩形 12" o:spid="_x0000_s1028" style="position:absolute;margin-left:320.35pt;margin-top:5.15pt;width:103.2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" fillcolor="white [3212]" strokecolor="black [1600]" strokeweight="1pt">
                <v:stroke joinstyle="miter"/>
                <v:textbox>
                  <w:txbxContent>
                    <w:p w:rsidR="00860914" w:rsidRPr="00551AFF" w:rsidRDefault="00480DA7" w:rsidP="00860914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緊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急送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處置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65405</wp:posOffset>
                </wp:positionV>
                <wp:extent cx="1524000" cy="320040"/>
                <wp:effectExtent l="0" t="0" r="1905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914" w:rsidRPr="00551AFF" w:rsidRDefault="00FF783F" w:rsidP="0086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護送</w:t>
                            </w:r>
                            <w:r w:rsidR="00480DA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健康中心處置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圓角矩形 11" o:spid="_x0000_s1029" style="position:absolute;margin-left:156.55pt;margin-top:5.15pt;width:120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" fillcolor="white [3212]" strokecolor="black [1600]" strokeweight="1pt">
                <v:stroke joinstyle="miter"/>
                <v:textbox>
                  <w:txbxContent>
                    <w:p w:rsidR="00860914" w:rsidRPr="00551AFF" w:rsidRDefault="00FF783F" w:rsidP="0086091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護送</w:t>
                      </w:r>
                      <w:r w:rsidR="00480DA7">
                        <w:rPr>
                          <w:rFonts w:ascii="標楷體" w:eastAsia="標楷體" w:hAnsi="標楷體"/>
                          <w:color w:val="000000" w:themeColor="text1"/>
                        </w:rPr>
                        <w:t>健康中心處置</w:t>
                      </w:r>
                    </w:p>
                  </w:txbxContent>
                </v:textbox>
              </v:roundrect>
            </w:pict>
          </mc:Fallback>
        </mc:AlternateContent>
      </w:r>
      <w:r w:rsidR="00551AF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B82FF" wp14:editId="1DFD3E0A">
                <wp:simplePos x="0" y="0"/>
                <wp:positionH relativeFrom="column">
                  <wp:posOffset>1279525</wp:posOffset>
                </wp:positionH>
                <wp:positionV relativeFrom="paragraph">
                  <wp:posOffset>194945</wp:posOffset>
                </wp:positionV>
                <wp:extent cx="419100" cy="0"/>
                <wp:effectExtent l="0" t="76200" r="1905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6AC25B3" id="直線單箭頭接點 21" o:spid="_x0000_s1026" type="#_x0000_t32" style="position:absolute;margin-left:100.75pt;margin-top:15.35pt;width:33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xfBA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" strokecolor="black [3200]" strokeweight="1pt">
                <v:stroke dashstyle="dash" endarrow="block" joinstyle="miter"/>
              </v:shape>
            </w:pict>
          </mc:Fallback>
        </mc:AlternateContent>
      </w:r>
      <w:r w:rsidR="00FF783F">
        <w:rPr>
          <w:rFonts w:ascii="標楷體" w:eastAsia="標楷體" w:hAnsi="標楷體" w:hint="eastAsia"/>
        </w:rPr>
        <w:t>護</w:t>
      </w:r>
      <w:r w:rsidR="00FF783F">
        <w:rPr>
          <w:rFonts w:ascii="標楷體" w:eastAsia="標楷體" w:hAnsi="標楷體"/>
        </w:rPr>
        <w:t>送</w:t>
      </w:r>
      <w:r w:rsidR="00FF783F">
        <w:rPr>
          <w:rFonts w:ascii="標楷體" w:eastAsia="標楷體" w:hAnsi="標楷體" w:hint="eastAsia"/>
        </w:rPr>
        <w:t>或緊</w:t>
      </w:r>
      <w:r w:rsidR="00FF783F">
        <w:rPr>
          <w:rFonts w:ascii="標楷體" w:eastAsia="標楷體" w:hAnsi="標楷體"/>
        </w:rPr>
        <w:t>急</w:t>
      </w:r>
      <w:r w:rsidR="00860914">
        <w:rPr>
          <w:rFonts w:ascii="標楷體" w:eastAsia="標楷體" w:hAnsi="標楷體" w:hint="eastAsia"/>
        </w:rPr>
        <w:t>救</w:t>
      </w:r>
    </w:p>
    <w:p w:rsidR="00860914" w:rsidRDefault="00FF783F" w:rsidP="00FF783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187325</wp:posOffset>
                </wp:positionV>
                <wp:extent cx="0" cy="251460"/>
                <wp:effectExtent l="76200" t="0" r="57150" b="5334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8F2B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383.35pt;margin-top:14.75pt;width:0;height:19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8q9wEAAPoDAAAOAAAAZHJzL2Uyb0RvYy54bWysU8tuEzEU3SPxD5b3ZCYRlCr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187325</wp:posOffset>
                </wp:positionV>
                <wp:extent cx="0" cy="251460"/>
                <wp:effectExtent l="76200" t="0" r="5715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E508C2" id="直線單箭頭接點 6" o:spid="_x0000_s1026" type="#_x0000_t32" style="position:absolute;margin-left:206.35pt;margin-top:14.75pt;width:0;height:19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860914">
        <w:rPr>
          <w:rFonts w:ascii="標楷體" w:eastAsia="標楷體" w:hAnsi="標楷體"/>
        </w:rPr>
        <w:t>護處置</w:t>
      </w:r>
    </w:p>
    <w:p w:rsidR="00984C9D" w:rsidRDefault="00984C9D" w:rsidP="00860914">
      <w:pPr>
        <w:spacing w:line="0" w:lineRule="atLeast"/>
        <w:rPr>
          <w:rFonts w:ascii="標楷體" w:eastAsia="標楷體" w:hAnsi="標楷體"/>
        </w:rPr>
      </w:pPr>
    </w:p>
    <w:p w:rsidR="00984C9D" w:rsidRDefault="00FF783F" w:rsidP="0086091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2DD69" wp14:editId="0F64DBEA">
                <wp:simplePos x="0" y="0"/>
                <wp:positionH relativeFrom="column">
                  <wp:posOffset>4091305</wp:posOffset>
                </wp:positionH>
                <wp:positionV relativeFrom="paragraph">
                  <wp:posOffset>50165</wp:posOffset>
                </wp:positionV>
                <wp:extent cx="1539240" cy="304800"/>
                <wp:effectExtent l="0" t="0" r="2286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C9D" w:rsidRPr="00551AFF" w:rsidRDefault="00984C9D" w:rsidP="00984C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有立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即生命</w:t>
                            </w: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32DD69" id="矩形 18" o:spid="_x0000_s1030" style="position:absolute;margin-left:322.15pt;margin-top:3.95pt;width:121.2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" filled="f" strokecolor="black [3213]" strokeweight="1pt">
                <v:textbox>
                  <w:txbxContent>
                    <w:p w:rsidR="00984C9D" w:rsidRPr="00551AFF" w:rsidRDefault="00984C9D" w:rsidP="00984C9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有立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即生命</w:t>
                      </w: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CAB44D" wp14:editId="7473C556">
                <wp:simplePos x="0" y="0"/>
                <wp:positionH relativeFrom="column">
                  <wp:posOffset>1988185</wp:posOffset>
                </wp:positionH>
                <wp:positionV relativeFrom="paragraph">
                  <wp:posOffset>42545</wp:posOffset>
                </wp:positionV>
                <wp:extent cx="1539240" cy="304800"/>
                <wp:effectExtent l="0" t="0" r="2286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3F" w:rsidRPr="00551AFF" w:rsidRDefault="00FF783F" w:rsidP="00FF783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生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命</w:t>
                            </w:r>
                            <w:r w:rsidRPr="00551AF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危</w:t>
                            </w:r>
                            <w:r w:rsidRPr="00551AF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DCAB44D" id="矩形 5" o:spid="_x0000_s1031" style="position:absolute;margin-left:156.55pt;margin-top:3.35pt;width:121.2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" filled="f" strokecolor="black [3213]" strokeweight="1pt">
                <v:textbox>
                  <w:txbxContent>
                    <w:p w:rsidR="00FF783F" w:rsidRPr="00551AFF" w:rsidRDefault="00FF783F" w:rsidP="00FF783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生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命</w:t>
                      </w:r>
                      <w:r w:rsidRPr="00551AF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危</w:t>
                      </w:r>
                      <w:r w:rsidRPr="00551AFF">
                        <w:rPr>
                          <w:rFonts w:ascii="標楷體" w:eastAsia="標楷體" w:hAnsi="標楷體"/>
                          <w:color w:val="000000" w:themeColor="text1"/>
                        </w:rPr>
                        <w:t>險</w:t>
                      </w:r>
                    </w:p>
                  </w:txbxContent>
                </v:textbox>
              </v:rect>
            </w:pict>
          </mc:Fallback>
        </mc:AlternateContent>
      </w:r>
      <w:r w:rsidR="00984C9D">
        <w:rPr>
          <w:rFonts w:ascii="標楷體" w:eastAsia="標楷體" w:hAnsi="標楷體" w:hint="eastAsia"/>
        </w:rPr>
        <w:t>護</w:t>
      </w:r>
      <w:r w:rsidR="00984C9D">
        <w:rPr>
          <w:rFonts w:ascii="標楷體" w:eastAsia="標楷體" w:hAnsi="標楷體"/>
        </w:rPr>
        <w:t>理師或教師</w:t>
      </w:r>
    </w:p>
    <w:p w:rsidR="00984C9D" w:rsidRPr="00984C9D" w:rsidRDefault="00FF783F" w:rsidP="00984C9D">
      <w:pPr>
        <w:tabs>
          <w:tab w:val="left" w:pos="6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156845</wp:posOffset>
                </wp:positionV>
                <wp:extent cx="0" cy="152400"/>
                <wp:effectExtent l="76200" t="0" r="571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4D9B45" id="直線單箭頭接點 13" o:spid="_x0000_s1026" type="#_x0000_t32" style="position:absolute;margin-left:383.35pt;margin-top:12.35pt;width:0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187325</wp:posOffset>
                </wp:positionV>
                <wp:extent cx="0" cy="998220"/>
                <wp:effectExtent l="76200" t="0" r="57150" b="4953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FAB517" id="直線單箭頭接點 4" o:spid="_x0000_s1026" type="#_x0000_t32" style="position:absolute;margin-left:206.35pt;margin-top:14.75pt;width:0;height:7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551AF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9B82FF" wp14:editId="1DFD3E0A">
                <wp:simplePos x="0" y="0"/>
                <wp:positionH relativeFrom="column">
                  <wp:posOffset>1280160</wp:posOffset>
                </wp:positionH>
                <wp:positionV relativeFrom="paragraph">
                  <wp:posOffset>6985</wp:posOffset>
                </wp:positionV>
                <wp:extent cx="419100" cy="0"/>
                <wp:effectExtent l="0" t="76200" r="19050" b="952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60BD789" id="直線單箭頭接點 22" o:spid="_x0000_s1026" type="#_x0000_t32" style="position:absolute;margin-left:100.8pt;margin-top:.55pt;width:3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" strokecolor="black [3200]" strokeweight="1pt">
                <v:stroke dashstyle="dash" endarrow="block" joinstyle="miter"/>
              </v:shape>
            </w:pict>
          </mc:Fallback>
        </mc:AlternateContent>
      </w:r>
      <w:r w:rsidR="00984C9D">
        <w:rPr>
          <w:rFonts w:ascii="標楷體" w:eastAsia="標楷體" w:hAnsi="標楷體" w:hint="eastAsia"/>
        </w:rPr>
        <w:t>再</w:t>
      </w:r>
      <w:r w:rsidR="00984C9D">
        <w:rPr>
          <w:rFonts w:ascii="標楷體" w:eastAsia="標楷體" w:hAnsi="標楷體"/>
        </w:rPr>
        <w:t>次評估</w:t>
      </w:r>
      <w:r w:rsidR="00984C9D">
        <w:rPr>
          <w:rFonts w:ascii="標楷體" w:eastAsia="標楷體" w:hAnsi="標楷體"/>
        </w:rPr>
        <w:tab/>
      </w:r>
    </w:p>
    <w:p w:rsidR="00984C9D" w:rsidRDefault="00480DA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95975" wp14:editId="1419C32F">
                <wp:simplePos x="0" y="0"/>
                <wp:positionH relativeFrom="column">
                  <wp:posOffset>3893185</wp:posOffset>
                </wp:positionH>
                <wp:positionV relativeFrom="paragraph">
                  <wp:posOffset>110490</wp:posOffset>
                </wp:positionV>
                <wp:extent cx="2042160" cy="289560"/>
                <wp:effectExtent l="0" t="0" r="15240" b="1524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AFF" w:rsidRPr="00551AFF" w:rsidRDefault="00551AFF" w:rsidP="00551AF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啟動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危機處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分工合作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E95975" id="矩形 53" o:spid="_x0000_s1032" style="position:absolute;margin-left:306.55pt;margin-top:8.7pt;width:160.8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" filled="f" strokecolor="black [3213]" strokeweight="1pt">
                <v:textbox>
                  <w:txbxContent>
                    <w:p w:rsidR="00551AFF" w:rsidRPr="00551AFF" w:rsidRDefault="00551AFF" w:rsidP="00551AF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啟動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危機處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分工合作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480DA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3810</wp:posOffset>
                </wp:positionV>
                <wp:extent cx="0" cy="586740"/>
                <wp:effectExtent l="76200" t="0" r="57150" b="6096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31B0E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431.95pt;margin-top:.3pt;width:0;height:46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3810</wp:posOffset>
                </wp:positionV>
                <wp:extent cx="0" cy="586740"/>
                <wp:effectExtent l="76200" t="0" r="57150" b="6096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931C0B" id="直線單箭頭接點 1" o:spid="_x0000_s1026" type="#_x0000_t32" style="position:absolute;margin-left:331.75pt;margin-top:.3pt;width:0;height:46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9251B4" wp14:editId="6F5514D8">
                <wp:simplePos x="0" y="0"/>
                <wp:positionH relativeFrom="column">
                  <wp:posOffset>4632325</wp:posOffset>
                </wp:positionH>
                <wp:positionV relativeFrom="paragraph">
                  <wp:posOffset>194310</wp:posOffset>
                </wp:positionV>
                <wp:extent cx="1714500" cy="488950"/>
                <wp:effectExtent l="0" t="0" r="19050" b="254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維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持生命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徵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象，實施CPR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到院前救護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措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9251B4" id="矩形 61" o:spid="_x0000_s1037" style="position:absolute;margin-left:364.75pt;margin-top:15.3pt;width:135pt;height:3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維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持生命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徵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象，實施CPR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到院前救護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措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E8638" wp14:editId="6D3FF34C">
                <wp:simplePos x="0" y="0"/>
                <wp:positionH relativeFrom="column">
                  <wp:posOffset>3260725</wp:posOffset>
                </wp:positionH>
                <wp:positionV relativeFrom="paragraph">
                  <wp:posOffset>194310</wp:posOffset>
                </wp:positionV>
                <wp:extent cx="1341120" cy="488950"/>
                <wp:effectExtent l="0" t="0" r="11430" b="254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救照護初步處理，避免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0E8638" id="矩形 60" o:spid="_x0000_s1038" style="position:absolute;margin-left:256.75pt;margin-top:15.3pt;width:105.6pt;height:3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救照護初步處理，避免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化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368E05" wp14:editId="1EF33B0C">
                <wp:simplePos x="0" y="0"/>
                <wp:positionH relativeFrom="column">
                  <wp:posOffset>1691005</wp:posOffset>
                </wp:positionH>
                <wp:positionV relativeFrom="paragraph">
                  <wp:posOffset>194310</wp:posOffset>
                </wp:positionV>
                <wp:extent cx="1546860" cy="488950"/>
                <wp:effectExtent l="0" t="0" r="15240" b="2540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8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E00" w:rsidRPr="00551AFF" w:rsidRDefault="004B3E00" w:rsidP="006E1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理照護處置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br/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簡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易外傷處理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368E05" id="矩形 59" o:spid="_x0000_s1039" style="position:absolute;margin-left:133.15pt;margin-top:15.3pt;width:121.8pt;height:3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" filled="f" strokecolor="black [3213]" strokeweight="1pt">
                <v:textbox>
                  <w:txbxContent>
                    <w:p w:rsidR="004B3E00" w:rsidRPr="00551AFF" w:rsidRDefault="004B3E00" w:rsidP="006E1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理照護處置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br/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簡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易外傷處理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0B3B2" wp14:editId="3C5AAAF3">
                <wp:simplePos x="0" y="0"/>
                <wp:positionH relativeFrom="column">
                  <wp:posOffset>1226185</wp:posOffset>
                </wp:positionH>
                <wp:positionV relativeFrom="paragraph">
                  <wp:posOffset>94615</wp:posOffset>
                </wp:positionV>
                <wp:extent cx="419100" cy="0"/>
                <wp:effectExtent l="0" t="76200" r="19050" b="95250"/>
                <wp:wrapNone/>
                <wp:docPr id="198" name="直線單箭頭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3C2F7E" id="直線單箭頭接點 198" o:spid="_x0000_s1026" type="#_x0000_t32" style="position:absolute;margin-left:96.55pt;margin-top:7.45pt;width:3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緊</w:t>
      </w:r>
      <w:r>
        <w:rPr>
          <w:rFonts w:ascii="標楷體" w:eastAsia="標楷體" w:hAnsi="標楷體"/>
        </w:rPr>
        <w:t>急處置</w:t>
      </w: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86995</wp:posOffset>
                </wp:positionV>
                <wp:extent cx="0" cy="518160"/>
                <wp:effectExtent l="76200" t="0" r="57150" b="53340"/>
                <wp:wrapNone/>
                <wp:docPr id="203" name="直線單箭頭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289B71" id="直線單箭頭接點 203" o:spid="_x0000_s1026" type="#_x0000_t32" style="position:absolute;margin-left:211.95pt;margin-top:6.85pt;width:0;height:4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88265</wp:posOffset>
                </wp:positionV>
                <wp:extent cx="0" cy="516890"/>
                <wp:effectExtent l="76200" t="0" r="57150" b="5461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2A7F37" id="直線單箭頭接點 202" o:spid="_x0000_s1026" type="#_x0000_t32" style="position:absolute;margin-left:143.35pt;margin-top:6.95pt;width:0;height:40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yV+Q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64B31A" wp14:editId="0A37C397">
                <wp:simplePos x="0" y="0"/>
                <wp:positionH relativeFrom="column">
                  <wp:posOffset>2948305</wp:posOffset>
                </wp:positionH>
                <wp:positionV relativeFrom="paragraph">
                  <wp:posOffset>147955</wp:posOffset>
                </wp:positionV>
                <wp:extent cx="2042160" cy="289560"/>
                <wp:effectExtent l="0" t="0" r="15240" b="1524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D60" w:rsidRPr="00551AFF" w:rsidRDefault="006B5D60" w:rsidP="006B5D6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安排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護送交通工具或撥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64B31A" id="矩形 195" o:spid="_x0000_s1040" style="position:absolute;margin-left:232.15pt;margin-top:11.65pt;width:160.8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" filled="f" strokecolor="black [3213]" strokeweight="1pt">
                <v:textbox>
                  <w:txbxContent>
                    <w:p w:rsidR="006B5D60" w:rsidRPr="00551AFF" w:rsidRDefault="006B5D60" w:rsidP="006B5D60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安排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護送交通工具或撥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01F414" wp14:editId="77FD6520">
                <wp:simplePos x="0" y="0"/>
                <wp:positionH relativeFrom="column">
                  <wp:posOffset>5013325</wp:posOffset>
                </wp:positionH>
                <wp:positionV relativeFrom="paragraph">
                  <wp:posOffset>147955</wp:posOffset>
                </wp:positionV>
                <wp:extent cx="1348740" cy="289560"/>
                <wp:effectExtent l="0" t="0" r="22860" b="1524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Pr="00551AFF" w:rsidRDefault="006E10D7" w:rsidP="006E10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求支</w:t>
                            </w:r>
                            <w:r w:rsidR="00E26C8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01F414" id="矩形 196" o:spid="_x0000_s1037" style="position:absolute;margin-left:394.75pt;margin-top:11.65pt;width:106.2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" filled="f" strokecolor="black [3213]" strokeweight="1pt">
                <v:textbox>
                  <w:txbxContent>
                    <w:p w:rsidR="006E10D7" w:rsidRPr="00551AFF" w:rsidRDefault="006E10D7" w:rsidP="006E10D7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求支</w:t>
                      </w:r>
                      <w:r w:rsidR="00E26C8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援</w:t>
                      </w:r>
                    </w:p>
                  </w:txbxContent>
                </v:textbox>
              </v:rect>
            </w:pict>
          </mc:Fallback>
        </mc:AlternateContent>
      </w:r>
    </w:p>
    <w:p w:rsidR="00984C9D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 w:rsidRPr="006E10D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8986D2" wp14:editId="3505DCB0">
                <wp:simplePos x="0" y="0"/>
                <wp:positionH relativeFrom="column">
                  <wp:posOffset>4297680</wp:posOffset>
                </wp:positionH>
                <wp:positionV relativeFrom="paragraph">
                  <wp:posOffset>45085</wp:posOffset>
                </wp:positionV>
                <wp:extent cx="0" cy="144780"/>
                <wp:effectExtent l="76200" t="0" r="57150" b="64770"/>
                <wp:wrapNone/>
                <wp:docPr id="204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E5CD45C" id="直線單箭頭接點 204" o:spid="_x0000_s1026" type="#_x0000_t32" style="position:absolute;margin-left:338.4pt;margin-top:3.55pt;width:0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6E10D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85D80" wp14:editId="1E97D457">
                <wp:simplePos x="0" y="0"/>
                <wp:positionH relativeFrom="column">
                  <wp:posOffset>5532120</wp:posOffset>
                </wp:positionH>
                <wp:positionV relativeFrom="paragraph">
                  <wp:posOffset>45085</wp:posOffset>
                </wp:positionV>
                <wp:extent cx="7620" cy="144780"/>
                <wp:effectExtent l="76200" t="0" r="68580" b="64770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3988CD8" id="直線單箭頭接點 205" o:spid="_x0000_s1026" type="#_x0000_t32" style="position:absolute;margin-left:435.6pt;margin-top:3.55pt;width:.6pt;height:11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73615" wp14:editId="22F276E2">
                <wp:simplePos x="0" y="0"/>
                <wp:positionH relativeFrom="column">
                  <wp:posOffset>3961765</wp:posOffset>
                </wp:positionH>
                <wp:positionV relativeFrom="paragraph">
                  <wp:posOffset>10795</wp:posOffset>
                </wp:positionV>
                <wp:extent cx="2522220" cy="975360"/>
                <wp:effectExtent l="0" t="0" r="11430" b="1524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相關師長、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長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2.指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派護送人員及其職務代理</w:t>
                            </w:r>
                          </w:p>
                          <w:p w:rsidR="006E10D7" w:rsidRP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啟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動校內、外通報程序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C473615" id="矩形 200" o:spid="_x0000_s1042" style="position:absolute;margin-left:311.95pt;margin-top:.85pt;width:198.6pt;height:7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相關師長、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長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2.指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派護送人員及其職務代理</w:t>
                      </w:r>
                    </w:p>
                    <w:p w:rsidR="006E10D7" w:rsidRP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啟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動校內、外通報程序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139F8B" wp14:editId="31DC8EEF">
                <wp:simplePos x="0" y="0"/>
                <wp:positionH relativeFrom="column">
                  <wp:posOffset>2346325</wp:posOffset>
                </wp:positionH>
                <wp:positionV relativeFrom="paragraph">
                  <wp:posOffset>10795</wp:posOffset>
                </wp:positionV>
                <wp:extent cx="1546860" cy="975360"/>
                <wp:effectExtent l="0" t="0" r="15240" b="1524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師長及家長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家休養</w:t>
                            </w:r>
                          </w:p>
                          <w:p w:rsidR="006E10D7" w:rsidRP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診就醫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139F8B" id="矩形 199" o:spid="_x0000_s1043" style="position:absolute;margin-left:184.75pt;margin-top:.85pt;width:121.8pt;height:7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師長及家長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家休養</w:t>
                      </w:r>
                    </w:p>
                    <w:p w:rsidR="006E10D7" w:rsidRP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診就醫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B47581" wp14:editId="110CD1DF">
                <wp:simplePos x="0" y="0"/>
                <wp:positionH relativeFrom="column">
                  <wp:posOffset>502285</wp:posOffset>
                </wp:positionH>
                <wp:positionV relativeFrom="paragraph">
                  <wp:posOffset>12065</wp:posOffset>
                </wp:positionV>
                <wp:extent cx="1783080" cy="975360"/>
                <wp:effectExtent l="0" t="0" r="26670" b="1524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察或暫留休養觀察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回教室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繼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續上課</w:t>
                            </w:r>
                          </w:p>
                          <w:p w:rsidR="006E10D7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3.通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知師長及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長照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</w:p>
                          <w:p w:rsidR="006E10D7" w:rsidRPr="00551AFF" w:rsidRDefault="006E10D7" w:rsidP="006E10D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注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B47581" id="矩形 197" o:spid="_x0000_s1044" style="position:absolute;margin-left:39.55pt;margin-top:.95pt;width:140.4pt;height:7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" filled="f" strokecolor="black [3213]" strokeweight="1pt">
                <v:textbox>
                  <w:txbxContent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察或暫留休養觀察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回教室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繼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續上課</w:t>
                      </w:r>
                    </w:p>
                    <w:p w:rsidR="006E10D7" w:rsidRDefault="006E10D7" w:rsidP="006E10D7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3.通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知師長及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長照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</w:p>
                    <w:p w:rsidR="006E10D7" w:rsidRPr="00551AFF" w:rsidRDefault="006E10D7" w:rsidP="006E10D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 注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193040</wp:posOffset>
                </wp:positionV>
                <wp:extent cx="0" cy="289560"/>
                <wp:effectExtent l="76200" t="0" r="57150" b="53340"/>
                <wp:wrapNone/>
                <wp:docPr id="211" name="直線單箭頭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7CB5F" id="直線單箭頭接點 211" o:spid="_x0000_s1026" type="#_x0000_t32" style="position:absolute;margin-left:389.35pt;margin-top:15.2pt;width:0;height:22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oA+g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193040</wp:posOffset>
                </wp:positionV>
                <wp:extent cx="0" cy="289560"/>
                <wp:effectExtent l="76200" t="0" r="57150" b="53340"/>
                <wp:wrapNone/>
                <wp:docPr id="210" name="直線單箭頭接點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D800221" id="直線單箭頭接點 210" o:spid="_x0000_s1026" type="#_x0000_t32" style="position:absolute;margin-left:206.35pt;margin-top:15.2pt;width:0;height:22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193040</wp:posOffset>
                </wp:positionV>
                <wp:extent cx="7620" cy="281940"/>
                <wp:effectExtent l="38100" t="0" r="68580" b="60960"/>
                <wp:wrapNone/>
                <wp:docPr id="209" name="直線單箭頭接點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01DE80" id="直線單箭頭接點 209" o:spid="_x0000_s1026" type="#_x0000_t32" style="position:absolute;margin-left:114.55pt;margin-top:15.2pt;width:.6pt;height:22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6A7937" wp14:editId="02B8ED6E">
                <wp:simplePos x="0" y="0"/>
                <wp:positionH relativeFrom="column">
                  <wp:posOffset>936625</wp:posOffset>
                </wp:positionH>
                <wp:positionV relativeFrom="paragraph">
                  <wp:posOffset>85725</wp:posOffset>
                </wp:positionV>
                <wp:extent cx="2072640" cy="1303020"/>
                <wp:effectExtent l="0" t="0" r="22860" b="1143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30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傷病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發生時間、地點、原因、種類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理處置項目、處理經過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置照護時間</w:t>
                            </w:r>
                          </w:p>
                          <w:p w:rsidR="009C2833" w:rsidRP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家時間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6A7937" id="矩形 206" o:spid="_x0000_s1045" style="position:absolute;margin-left:73.75pt;margin-top:6.75pt;width:163.2pt;height:10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" filled="f" strokecolor="black [3213]" strokeweight="1pt">
                <v:textbox>
                  <w:txbxContent>
                    <w:p w:rsid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傷病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發生時間、地點、原因、種類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理處置項目、處理經過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置照護時間</w:t>
                      </w:r>
                    </w:p>
                    <w:p w:rsidR="009C2833" w:rsidRP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家時間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569C3A" wp14:editId="3FB43530">
                <wp:simplePos x="0" y="0"/>
                <wp:positionH relativeFrom="column">
                  <wp:posOffset>3085465</wp:posOffset>
                </wp:positionH>
                <wp:positionV relativeFrom="paragraph">
                  <wp:posOffset>78105</wp:posOffset>
                </wp:positionV>
                <wp:extent cx="3451860" cy="1310640"/>
                <wp:effectExtent l="0" t="0" r="15240" b="2286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31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件發生時間、地點、原因、種類、嚴重程度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2.急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救處置項目、處理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過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傷分類評估，含生命徵象與傷勢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狀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況描述</w:t>
                            </w:r>
                          </w:p>
                          <w:p w:rsid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4.聯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119時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間、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往醫院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間、到達醫院時間、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絡家長時間、家長到達時間</w:t>
                            </w:r>
                          </w:p>
                          <w:p w:rsidR="009C2833" w:rsidRPr="009C2833" w:rsidRDefault="009C2833" w:rsidP="009C283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送人員名單、護送過程觀察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569C3A" id="矩形 207" o:spid="_x0000_s1046" style="position:absolute;margin-left:242.95pt;margin-top:6.15pt;width:271.8pt;height:10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" filled="f" strokecolor="black [3213]" strokeweight="1pt">
                <v:textbox>
                  <w:txbxContent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件發生時間、地點、原因、種類、嚴重程度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2.急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救處置項目、處理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經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過</w:t>
                      </w:r>
                    </w:p>
                    <w:p w:rsidR="009C2833" w:rsidRDefault="009C2833" w:rsidP="009C2833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傷分類評估，含生命徵象與傷勢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狀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況描述</w:t>
                      </w:r>
                    </w:p>
                    <w:p w:rsid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4.聯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119時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間、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前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往醫院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間、到達醫院時間、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聯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絡家長時間、家長到達時間</w:t>
                      </w:r>
                    </w:p>
                    <w:p w:rsidR="009C2833" w:rsidRPr="009C2833" w:rsidRDefault="009C2833" w:rsidP="009C2833">
                      <w:pPr>
                        <w:spacing w:line="0" w:lineRule="atLeast"/>
                        <w:ind w:left="240" w:hangingChars="100" w:hanging="240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5.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送人員名單、護送過程觀察</w:t>
                      </w:r>
                    </w:p>
                  </w:txbxContent>
                </v:textbox>
              </v:rect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87A2E0" wp14:editId="6F8055EC">
                <wp:simplePos x="0" y="0"/>
                <wp:positionH relativeFrom="column">
                  <wp:posOffset>479425</wp:posOffset>
                </wp:positionH>
                <wp:positionV relativeFrom="paragraph">
                  <wp:posOffset>108585</wp:posOffset>
                </wp:positionV>
                <wp:extent cx="419100" cy="0"/>
                <wp:effectExtent l="0" t="76200" r="19050" b="95250"/>
                <wp:wrapNone/>
                <wp:docPr id="208" name="直線單箭頭接點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CE83BB" id="直線單箭頭接點 208" o:spid="_x0000_s1026" type="#_x0000_t32" style="position:absolute;margin-left:37.75pt;margin-top:8.55pt;width:33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紀</w:t>
      </w:r>
      <w:r>
        <w:rPr>
          <w:rFonts w:ascii="標楷體" w:eastAsia="標楷體" w:hAnsi="標楷體"/>
        </w:rPr>
        <w:t>錄</w: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199390</wp:posOffset>
                </wp:positionV>
                <wp:extent cx="0" cy="449580"/>
                <wp:effectExtent l="76200" t="0" r="57150" b="64770"/>
                <wp:wrapNone/>
                <wp:docPr id="216" name="直線單箭頭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F84716" id="直線單箭頭接點 216" o:spid="_x0000_s1026" type="#_x0000_t32" style="position:absolute;margin-left:350.95pt;margin-top:15.7pt;width:0;height:35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199390</wp:posOffset>
                </wp:positionV>
                <wp:extent cx="0" cy="449580"/>
                <wp:effectExtent l="76200" t="0" r="57150" b="64770"/>
                <wp:wrapNone/>
                <wp:docPr id="214" name="直線單箭頭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8EE36CA" id="直線單箭頭接點 214" o:spid="_x0000_s1026" type="#_x0000_t32" style="position:absolute;margin-left:175.75pt;margin-top:15.7pt;width:0;height:35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E86E6C" wp14:editId="41E1115B">
                <wp:simplePos x="0" y="0"/>
                <wp:positionH relativeFrom="column">
                  <wp:posOffset>1630045</wp:posOffset>
                </wp:positionH>
                <wp:positionV relativeFrom="paragraph">
                  <wp:posOffset>54610</wp:posOffset>
                </wp:positionV>
                <wp:extent cx="3863340" cy="1341120"/>
                <wp:effectExtent l="0" t="0" r="22860" b="11430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34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1.傷病恢復情形探查關懷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.協助復健期間醫療或復原注意事項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.辦理學生團體保險理賠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.填報校園事件報告書，完成通報程序</w:t>
                            </w:r>
                          </w:p>
                          <w:p w:rsidR="001F7B1F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.健康紀錄建檔管理</w:t>
                            </w:r>
                          </w:p>
                          <w:p w:rsidR="001F7B1F" w:rsidRPr="009C2833" w:rsidRDefault="001F7B1F" w:rsidP="001F7B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.辦理其它未盡事宜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AE86E6C" id="矩形 213" o:spid="_x0000_s1047" style="position:absolute;margin-left:128.35pt;margin-top:4.3pt;width:304.2pt;height:10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" filled="f" strokecolor="black [3213]" strokeweight="1pt">
                <v:textbox>
                  <w:txbxContent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傷病恢復情形探查關懷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.協助復健期間醫療或復原注意事項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.辦理學生團體保險理賠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.填報校園事件報告書，完成通報程序</w:t>
                      </w:r>
                    </w:p>
                    <w:p w:rsidR="001F7B1F" w:rsidRDefault="001F7B1F" w:rsidP="001F7B1F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.健康紀錄建檔管理</w:t>
                      </w:r>
                    </w:p>
                    <w:p w:rsidR="001F7B1F" w:rsidRPr="009C2833" w:rsidRDefault="001F7B1F" w:rsidP="001F7B1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.辦理其它未盡事宜</w:t>
                      </w:r>
                    </w:p>
                  </w:txbxContent>
                </v:textbox>
              </v:rect>
            </w:pict>
          </mc:Fallback>
        </mc:AlternateConten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1F7B1F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8CD868" wp14:editId="6256C7ED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419100" cy="0"/>
                <wp:effectExtent l="0" t="76200" r="19050" b="95250"/>
                <wp:wrapNone/>
                <wp:docPr id="212" name="直線單箭頭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90A12D" id="直線單箭頭接點 212" o:spid="_x0000_s1026" type="#_x0000_t32" style="position:absolute;margin-left:90pt;margin-top:8.95pt;width:33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" strokecolor="black [3200]" strokeweight="1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/>
        </w:rPr>
        <w:t>後續追蹤與輔導</w:t>
      </w: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C2833" w:rsidRDefault="009C2833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6E10D7" w:rsidRDefault="006E10D7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</w:p>
    <w:p w:rsidR="00984C9D" w:rsidRPr="00860914" w:rsidRDefault="00984C9D" w:rsidP="00984C9D">
      <w:pPr>
        <w:tabs>
          <w:tab w:val="center" w:pos="5017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84C9D" w:rsidRPr="00860914" w:rsidSect="00860914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F3" w:rsidRDefault="00F50FF3" w:rsidP="00481299">
      <w:r>
        <w:separator/>
      </w:r>
    </w:p>
  </w:endnote>
  <w:endnote w:type="continuationSeparator" w:id="0">
    <w:p w:rsidR="00F50FF3" w:rsidRDefault="00F50FF3" w:rsidP="004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F3" w:rsidRDefault="00F50FF3" w:rsidP="00481299">
      <w:r>
        <w:separator/>
      </w:r>
    </w:p>
  </w:footnote>
  <w:footnote w:type="continuationSeparator" w:id="0">
    <w:p w:rsidR="00F50FF3" w:rsidRDefault="00F50FF3" w:rsidP="0048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4"/>
    <w:rsid w:val="00117910"/>
    <w:rsid w:val="001E3BBB"/>
    <w:rsid w:val="001F7B1F"/>
    <w:rsid w:val="00454017"/>
    <w:rsid w:val="00480DA7"/>
    <w:rsid w:val="00481299"/>
    <w:rsid w:val="0049064A"/>
    <w:rsid w:val="004B3E00"/>
    <w:rsid w:val="00551AFF"/>
    <w:rsid w:val="006B5D60"/>
    <w:rsid w:val="006E10D7"/>
    <w:rsid w:val="00860914"/>
    <w:rsid w:val="00913218"/>
    <w:rsid w:val="00984C9D"/>
    <w:rsid w:val="009C2833"/>
    <w:rsid w:val="009F468A"/>
    <w:rsid w:val="00BB1C58"/>
    <w:rsid w:val="00C861B9"/>
    <w:rsid w:val="00E26C80"/>
    <w:rsid w:val="00EB3C2B"/>
    <w:rsid w:val="00F50F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9BDFA-AD2B-4C75-8B5F-14BD852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12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12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3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758E-D31E-4B87-95C2-3CD57580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張諺杰</dc:creator>
  <cp:keywords/>
  <dc:description/>
  <cp:lastModifiedBy>User</cp:lastModifiedBy>
  <cp:revision>4</cp:revision>
  <cp:lastPrinted>2022-08-24T01:37:00Z</cp:lastPrinted>
  <dcterms:created xsi:type="dcterms:W3CDTF">2021-05-18T02:19:00Z</dcterms:created>
  <dcterms:modified xsi:type="dcterms:W3CDTF">2022-08-24T01:40:00Z</dcterms:modified>
</cp:coreProperties>
</file>