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F6" w:rsidRPr="00E8176E" w:rsidRDefault="00E147F6" w:rsidP="00E147F6">
      <w:pPr>
        <w:pStyle w:val="ae"/>
        <w:spacing w:line="440" w:lineRule="exact"/>
        <w:jc w:val="center"/>
        <w:rPr>
          <w:rFonts w:ascii="標楷體" w:hAnsi="標楷體"/>
          <w:b w:val="0"/>
          <w:color w:val="000000" w:themeColor="text1"/>
          <w:sz w:val="28"/>
        </w:rPr>
      </w:pPr>
      <w:r w:rsidRPr="00E8176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C0D1" wp14:editId="7901D73B">
                <wp:simplePos x="0" y="0"/>
                <wp:positionH relativeFrom="column">
                  <wp:posOffset>240665</wp:posOffset>
                </wp:positionH>
                <wp:positionV relativeFrom="paragraph">
                  <wp:posOffset>-53975</wp:posOffset>
                </wp:positionV>
                <wp:extent cx="1016635" cy="320040"/>
                <wp:effectExtent l="0" t="0" r="0" b="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7F6" w:rsidRDefault="00E147F6" w:rsidP="00E147F6">
                            <w:pPr>
                              <w:rPr>
                                <w:rFonts w:hAnsi="標楷體"/>
                                <w:b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0C0D1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6" type="#_x0000_t202" style="position:absolute;left:0;text-align:left;margin-left:18.95pt;margin-top:-4.25pt;width:80.0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" stroked="f">
                <v:textbox style="mso-fit-shape-to-text:t">
                  <w:txbxContent>
                    <w:p w:rsidR="00E147F6" w:rsidRDefault="00E147F6" w:rsidP="00E147F6">
                      <w:pPr>
                        <w:rPr>
                          <w:rFonts w:hAnsi="標楷體"/>
                          <w:b/>
                        </w:rPr>
                      </w:pPr>
                      <w:r>
                        <w:rPr>
                          <w:rFonts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E8176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AF34F" wp14:editId="774507B8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-152400</wp:posOffset>
                </wp:positionV>
                <wp:extent cx="457200" cy="457200"/>
                <wp:effectExtent l="19050" t="19050" r="19050" b="1905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7F6" w:rsidRDefault="00E147F6" w:rsidP="00E147F6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F34F" id="文字方塊 62" o:spid="_x0000_s1027" type="#_x0000_t202" style="position:absolute;left:0;text-align:left;margin-left:702pt;margin-top:-12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" strokeweight="4.5pt">
                <v:stroke linestyle="thinThick"/>
                <v:textbox>
                  <w:txbxContent>
                    <w:p w:rsidR="00E147F6" w:rsidRDefault="00E147F6" w:rsidP="00E147F6">
                      <w:pPr>
                        <w:snapToGrid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66F98">
        <w:rPr>
          <w:rFonts w:ascii="標楷體" w:hAnsi="標楷體" w:hint="eastAsia"/>
          <w:color w:val="000000" w:themeColor="text1"/>
          <w:sz w:val="28"/>
        </w:rPr>
        <w:t>111</w:t>
      </w:r>
      <w:bookmarkStart w:id="0" w:name="_GoBack"/>
      <w:bookmarkEnd w:id="0"/>
      <w:r w:rsidRPr="00E8176E">
        <w:rPr>
          <w:rFonts w:ascii="標楷體" w:hAnsi="標楷體" w:hint="eastAsia"/>
          <w:color w:val="000000" w:themeColor="text1"/>
          <w:sz w:val="28"/>
        </w:rPr>
        <w:t>學年度竹苗區輔導分發就讀高中職實用技能學程申請書</w:t>
      </w:r>
    </w:p>
    <w:tbl>
      <w:tblPr>
        <w:tblW w:w="15228" w:type="dxa"/>
        <w:jc w:val="center"/>
        <w:tblLook w:val="01E0" w:firstRow="1" w:lastRow="1" w:firstColumn="1" w:lastColumn="1" w:noHBand="0" w:noVBand="0"/>
      </w:tblPr>
      <w:tblGrid>
        <w:gridCol w:w="502"/>
        <w:gridCol w:w="498"/>
        <w:gridCol w:w="168"/>
        <w:gridCol w:w="1059"/>
        <w:gridCol w:w="198"/>
        <w:gridCol w:w="431"/>
        <w:gridCol w:w="136"/>
        <w:gridCol w:w="156"/>
        <w:gridCol w:w="105"/>
        <w:gridCol w:w="197"/>
        <w:gridCol w:w="314"/>
        <w:gridCol w:w="340"/>
        <w:gridCol w:w="276"/>
        <w:gridCol w:w="272"/>
        <w:gridCol w:w="57"/>
        <w:gridCol w:w="336"/>
        <w:gridCol w:w="10"/>
        <w:gridCol w:w="326"/>
        <w:gridCol w:w="336"/>
        <w:gridCol w:w="337"/>
        <w:gridCol w:w="282"/>
        <w:gridCol w:w="559"/>
        <w:gridCol w:w="327"/>
        <w:gridCol w:w="692"/>
        <w:gridCol w:w="78"/>
        <w:gridCol w:w="1004"/>
        <w:gridCol w:w="552"/>
        <w:gridCol w:w="513"/>
        <w:gridCol w:w="717"/>
        <w:gridCol w:w="18"/>
        <w:gridCol w:w="410"/>
        <w:gridCol w:w="309"/>
        <w:gridCol w:w="1200"/>
        <w:gridCol w:w="1015"/>
        <w:gridCol w:w="1290"/>
        <w:gridCol w:w="208"/>
      </w:tblGrid>
      <w:tr w:rsidR="00E147F6" w:rsidRPr="00E8176E" w:rsidTr="005340FB">
        <w:trPr>
          <w:gridAfter w:val="1"/>
          <w:wAfter w:w="210" w:type="dxa"/>
          <w:trHeight w:val="634"/>
          <w:jc w:val="center"/>
        </w:trPr>
        <w:tc>
          <w:tcPr>
            <w:tcW w:w="6837" w:type="dxa"/>
            <w:gridSpan w:val="22"/>
            <w:vAlign w:val="center"/>
            <w:hideMark/>
          </w:tcPr>
          <w:p w:rsidR="00E147F6" w:rsidRPr="00E8176E" w:rsidRDefault="00E147F6" w:rsidP="005340FB">
            <w:pPr>
              <w:ind w:firstLine="442"/>
              <w:jc w:val="both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□應屆畢業       □非應屆畢業      </w:t>
            </w: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（選習技藝教育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學生適用</w:t>
            </w: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）</w:t>
            </w:r>
          </w:p>
          <w:p w:rsidR="00E147F6" w:rsidRPr="00E8176E" w:rsidRDefault="00E147F6" w:rsidP="005340FB">
            <w:pPr>
              <w:ind w:firstLine="442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>□一般生         □原住民學生        □身心障礙學生</w:t>
            </w:r>
          </w:p>
        </w:tc>
        <w:tc>
          <w:tcPr>
            <w:tcW w:w="3910" w:type="dxa"/>
            <w:gridSpan w:val="7"/>
            <w:vAlign w:val="center"/>
            <w:hideMark/>
          </w:tcPr>
          <w:p w:rsidR="00E147F6" w:rsidRPr="00E8176E" w:rsidRDefault="00E147F6" w:rsidP="005340FB">
            <w:pPr>
              <w:spacing w:before="24"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就讀國中：               </w:t>
            </w: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填表日期：</w:t>
            </w:r>
          </w:p>
        </w:tc>
        <w:tc>
          <w:tcPr>
            <w:tcW w:w="4271" w:type="dxa"/>
            <w:gridSpan w:val="6"/>
            <w:vAlign w:val="center"/>
            <w:hideMark/>
          </w:tcPr>
          <w:p w:rsidR="00E147F6" w:rsidRPr="00E8176E" w:rsidRDefault="00E147F6" w:rsidP="005340FB">
            <w:pPr>
              <w:spacing w:before="24" w:line="440" w:lineRule="exact"/>
              <w:ind w:leftChars="-205" w:left="-492" w:firstLineChars="247" w:firstLine="494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年   月   日   </w:t>
            </w: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0"/>
                <w:lang w:eastAsia="zh-HK"/>
              </w:rPr>
              <w:t>教育會考准考證號：</w:t>
            </w:r>
          </w:p>
        </w:tc>
      </w:tr>
      <w:tr w:rsidR="00E147F6" w:rsidRPr="00E8176E" w:rsidTr="005340FB">
        <w:trPr>
          <w:trHeight w:val="621"/>
          <w:jc w:val="center"/>
        </w:trPr>
        <w:tc>
          <w:tcPr>
            <w:tcW w:w="212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學生姓名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235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身分證字號</w:t>
            </w:r>
          </w:p>
        </w:tc>
        <w:tc>
          <w:tcPr>
            <w:tcW w:w="187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出生年月日</w:t>
            </w:r>
          </w:p>
        </w:tc>
        <w:tc>
          <w:tcPr>
            <w:tcW w:w="2901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申請學生簽章</w:t>
            </w:r>
          </w:p>
        </w:tc>
        <w:tc>
          <w:tcPr>
            <w:tcW w:w="4463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家長或監護人簽章</w:t>
            </w:r>
          </w:p>
        </w:tc>
      </w:tr>
      <w:tr w:rsidR="00E147F6" w:rsidRPr="00E8176E" w:rsidTr="005340FB">
        <w:trPr>
          <w:trHeight w:val="329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>□男</w:t>
            </w:r>
          </w:p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>□女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ind w:right="110" w:firstLineChars="150" w:firstLine="33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   月   日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姓名：               簽章：</w:t>
            </w:r>
          </w:p>
        </w:tc>
      </w:tr>
      <w:tr w:rsidR="00E147F6" w:rsidRPr="00E8176E" w:rsidTr="005340FB">
        <w:trPr>
          <w:trHeight w:val="890"/>
          <w:jc w:val="center"/>
        </w:trPr>
        <w:tc>
          <w:tcPr>
            <w:tcW w:w="104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聯絡電話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</w:rPr>
              <w:t>住家：</w:t>
            </w:r>
          </w:p>
        </w:tc>
        <w:tc>
          <w:tcPr>
            <w:tcW w:w="2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</w:rPr>
              <w:t>手機：</w:t>
            </w:r>
          </w:p>
        </w:tc>
        <w:tc>
          <w:tcPr>
            <w:tcW w:w="10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通訊地址：□□□</w:t>
            </w:r>
          </w:p>
        </w:tc>
      </w:tr>
      <w:tr w:rsidR="00E147F6" w:rsidRPr="00E8176E" w:rsidTr="005340FB">
        <w:trPr>
          <w:cantSplit/>
          <w:trHeight w:val="718"/>
          <w:jc w:val="center"/>
        </w:trPr>
        <w:tc>
          <w:tcPr>
            <w:tcW w:w="289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請勾選下列身分(無者免)</w:t>
            </w:r>
          </w:p>
        </w:tc>
        <w:tc>
          <w:tcPr>
            <w:tcW w:w="42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技藝教育修習點數(a)</w:t>
            </w:r>
          </w:p>
        </w:tc>
        <w:tc>
          <w:tcPr>
            <w:tcW w:w="8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選習國中技藝教育資料</w:t>
            </w:r>
          </w:p>
        </w:tc>
      </w:tr>
      <w:tr w:rsidR="00E147F6" w:rsidRPr="00E8176E" w:rsidTr="005340FB">
        <w:trPr>
          <w:cantSplit/>
          <w:trHeight w:val="363"/>
          <w:jc w:val="center"/>
        </w:trPr>
        <w:tc>
          <w:tcPr>
            <w:tcW w:w="2891" w:type="dxa"/>
            <w:gridSpan w:val="7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7F6" w:rsidRPr="00E8176E" w:rsidRDefault="00E147F6" w:rsidP="005340FB">
            <w:pPr>
              <w:spacing w:line="30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□曾參加各縣市政府主辦之技藝競賽或成果展且獲獎並為低收入戶者。</w:t>
            </w:r>
          </w:p>
          <w:p w:rsidR="00E147F6" w:rsidRPr="00E8176E" w:rsidRDefault="00E147F6" w:rsidP="005340FB">
            <w:pPr>
              <w:spacing w:line="30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E147F6" w:rsidRPr="00E8176E" w:rsidRDefault="00E147F6" w:rsidP="005340FB">
            <w:pPr>
              <w:spacing w:line="400" w:lineRule="atLeas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□曾參加各縣市政府主辦之技藝競賽或成果展且獲獎者。</w:t>
            </w:r>
          </w:p>
          <w:p w:rsidR="00E147F6" w:rsidRPr="00E8176E" w:rsidRDefault="00E147F6" w:rsidP="005340FB">
            <w:pPr>
              <w:spacing w:line="400" w:lineRule="atLeast"/>
              <w:ind w:firstLineChars="50" w:firstLine="11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E147F6" w:rsidRPr="00E8176E" w:rsidRDefault="00E147F6" w:rsidP="005340FB">
            <w:pPr>
              <w:spacing w:line="400" w:lineRule="atLeast"/>
              <w:ind w:firstLineChars="50" w:firstLine="110"/>
              <w:rPr>
                <w:rFonts w:ascii="標楷體" w:eastAsia="標楷體" w:hAnsi="標楷體"/>
                <w:color w:val="000000" w:themeColor="text1"/>
                <w:sz w:val="1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□低收入戶。</w:t>
            </w: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修習節數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：每週上課1節，每學期為1點</w:t>
            </w:r>
          </w:p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上學期每週修習 節</w:t>
            </w:r>
          </w:p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下學期每週修習 節</w:t>
            </w:r>
          </w:p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全年共修習 節    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開班學校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職群名稱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職群成績轉化分數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(b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vertAlign w:val="subscript"/>
              </w:rPr>
              <w:t>1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所有職群</w:t>
            </w:r>
          </w:p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平均分數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(b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E147F6" w:rsidRPr="00E8176E" w:rsidTr="005340FB">
        <w:trPr>
          <w:cantSplit/>
          <w:trHeight w:val="73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147F6" w:rsidRPr="00E8176E" w:rsidTr="005340FB">
        <w:trPr>
          <w:cantSplit/>
          <w:trHeight w:val="699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147F6" w:rsidRPr="00E8176E" w:rsidTr="005340FB">
        <w:trPr>
          <w:cantSplit/>
          <w:trHeight w:val="70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147F6" w:rsidRPr="00E8176E" w:rsidTr="005340FB">
        <w:trPr>
          <w:cantSplit/>
          <w:trHeight w:val="72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修習職群數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：每一職群為2點</w:t>
            </w:r>
          </w:p>
          <w:p w:rsidR="00E147F6" w:rsidRPr="00E8176E" w:rsidRDefault="00E147F6" w:rsidP="005340FB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全年共修習職群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7F6" w:rsidRPr="00E8176E" w:rsidRDefault="00E147F6" w:rsidP="005340FB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147F6" w:rsidRPr="00E8176E" w:rsidTr="005340FB">
        <w:trPr>
          <w:cantSplit/>
          <w:trHeight w:val="702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147F6" w:rsidRPr="00E8176E" w:rsidTr="005340FB">
        <w:trPr>
          <w:cantSplit/>
          <w:trHeight w:val="709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</w:tc>
        <w:tc>
          <w:tcPr>
            <w:tcW w:w="3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>合計點數（a）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147F6" w:rsidRPr="00E8176E" w:rsidTr="005340FB">
        <w:trPr>
          <w:cantSplit/>
          <w:trHeight w:val="138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申請分發志願學校職群科別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志願</w:t>
            </w:r>
          </w:p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順序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   名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學校及科代碼</w:t>
            </w:r>
          </w:p>
        </w:tc>
        <w:tc>
          <w:tcPr>
            <w:tcW w:w="14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職  群</w:t>
            </w:r>
          </w:p>
        </w:tc>
        <w:tc>
          <w:tcPr>
            <w:tcW w:w="25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科  別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技藝教育修習點數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(a)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E8176E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(b)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(b)</w:t>
            </w:r>
          </w:p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>【b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  <w:vertAlign w:val="subscript"/>
              </w:rPr>
              <w:t>1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>、b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  <w:vertAlign w:val="subscript"/>
              </w:rPr>
              <w:t>2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擇優採計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0"/>
              </w:rPr>
              <w:t>】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ind w:left="8" w:hangingChars="4" w:hanging="8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特殊表現簡述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(c)</w:t>
            </w:r>
          </w:p>
          <w:p w:rsidR="00E147F6" w:rsidRPr="00E8176E" w:rsidRDefault="00E147F6" w:rsidP="005340FB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(檢附證明文件，</w:t>
            </w:r>
          </w:p>
          <w:p w:rsidR="00E147F6" w:rsidRPr="00E8176E" w:rsidRDefault="00E147F6" w:rsidP="005340FB">
            <w:pPr>
              <w:spacing w:line="440" w:lineRule="exact"/>
              <w:ind w:left="198" w:hangingChars="100" w:hanging="198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共         件)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職群綜合表現積分</w:t>
            </w:r>
          </w:p>
          <w:p w:rsidR="00E147F6" w:rsidRPr="00E8176E" w:rsidRDefault="00E147F6" w:rsidP="005340FB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2"/>
                <w:szCs w:val="22"/>
              </w:rPr>
              <w:t>（</w:t>
            </w:r>
            <w:r w:rsidRPr="00E8176E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2"/>
                <w:szCs w:val="22"/>
                <w:u w:val="single"/>
              </w:rPr>
              <w:t>a+b+c</w:t>
            </w:r>
            <w:r w:rsidRPr="00E8176E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2"/>
                <w:szCs w:val="22"/>
              </w:rPr>
              <w:t>）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分發錄取</w:t>
            </w:r>
          </w:p>
          <w:p w:rsidR="00E147F6" w:rsidRPr="00E8176E" w:rsidRDefault="00E147F6" w:rsidP="005340FB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(由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本作業小組填寫</w:t>
            </w: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）</w:t>
            </w:r>
          </w:p>
        </w:tc>
      </w:tr>
      <w:tr w:rsidR="00E147F6" w:rsidRPr="00E8176E" w:rsidTr="005340FB">
        <w:trPr>
          <w:cantSplit/>
          <w:trHeight w:val="6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2"/>
                <w:u w:val="single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  <w:u w:val="single"/>
              </w:rPr>
              <w:t>相關</w:t>
            </w: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職群成績轉化分數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(b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vertAlign w:val="subscript"/>
              </w:rPr>
              <w:t>1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所有職群平</w:t>
            </w:r>
          </w:p>
          <w:p w:rsidR="00E147F6" w:rsidRPr="00E8176E" w:rsidRDefault="00E147F6" w:rsidP="005340FB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均分數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(b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b/>
                <w:color w:val="000000" w:themeColor="text1"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</w:p>
        </w:tc>
      </w:tr>
      <w:tr w:rsidR="00E147F6" w:rsidRPr="00E8176E" w:rsidTr="005340FB">
        <w:trPr>
          <w:cantSplit/>
          <w:trHeight w:val="5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147F6" w:rsidRPr="00E8176E" w:rsidTr="005340FB">
        <w:trPr>
          <w:cantSplit/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147F6" w:rsidRPr="00E8176E" w:rsidTr="005340FB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47F6" w:rsidRPr="00E8176E" w:rsidTr="005340FB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47F6" w:rsidRPr="00E8176E" w:rsidTr="005340FB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47F6" w:rsidRPr="00E8176E" w:rsidTr="005340FB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47F6" w:rsidRPr="00E8176E" w:rsidTr="005340FB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7F6" w:rsidRPr="00E8176E" w:rsidRDefault="00E147F6" w:rsidP="005340F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47F6" w:rsidRPr="00E8176E" w:rsidTr="005340FB">
        <w:trPr>
          <w:trHeight w:val="1157"/>
          <w:jc w:val="center"/>
        </w:trPr>
        <w:tc>
          <w:tcPr>
            <w:tcW w:w="3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</w:t>
            </w:r>
          </w:p>
          <w:p w:rsidR="00E147F6" w:rsidRPr="00E8176E" w:rsidRDefault="00E147F6" w:rsidP="005340FB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</w:t>
            </w:r>
          </w:p>
        </w:tc>
        <w:tc>
          <w:tcPr>
            <w:tcW w:w="6791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47F6" w:rsidRPr="00E8176E" w:rsidRDefault="00E147F6" w:rsidP="005340FB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粗線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欄免填（由本作業小組填寫）。</w:t>
            </w:r>
          </w:p>
          <w:p w:rsidR="00E147F6" w:rsidRPr="00E8176E" w:rsidRDefault="00E147F6" w:rsidP="005340FB">
            <w:pPr>
              <w:tabs>
                <w:tab w:val="left" w:pos="9021"/>
              </w:tabs>
              <w:spacing w:line="440" w:lineRule="exact"/>
              <w:ind w:left="330" w:rightChars="20" w:right="48" w:hangingChars="150" w:hanging="33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2.請檢附技藝教育選習職群轉化分數成績（計算至小數點下二位數，四捨五入）之修習證明書影本（加蓋職章），及正本（檢核後退還）。</w:t>
            </w:r>
          </w:p>
          <w:p w:rsidR="00E147F6" w:rsidRPr="00E8176E" w:rsidRDefault="00E147F6" w:rsidP="005340FB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3.「特殊表現」請檢附相關證明文件，無者免附。</w:t>
            </w:r>
          </w:p>
        </w:tc>
        <w:tc>
          <w:tcPr>
            <w:tcW w:w="806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47F6" w:rsidRPr="00E8176E" w:rsidRDefault="00E147F6" w:rsidP="005340FB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4.「</w:t>
            </w: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參加各縣市政府主辦之技藝競賽或成果展者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」請檢附相關獎狀或證明文件。</w:t>
            </w:r>
          </w:p>
          <w:p w:rsidR="00E147F6" w:rsidRPr="00E8176E" w:rsidRDefault="00E147F6" w:rsidP="005340FB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5.「低收入戶」請檢附</w:t>
            </w:r>
            <w:r w:rsidRPr="00E8176E">
              <w:rPr>
                <w:rFonts w:ascii="標楷體" w:eastAsia="標楷體" w:hAnsi="標楷體" w:hint="eastAsia"/>
                <w:color w:val="000000" w:themeColor="text1"/>
                <w:w w:val="90"/>
                <w:sz w:val="22"/>
                <w:szCs w:val="22"/>
              </w:rPr>
              <w:t>鄉/鎮/市(區)公所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開立之證明文件，無者免附。</w:t>
            </w:r>
          </w:p>
          <w:p w:rsidR="00E147F6" w:rsidRPr="00E8176E" w:rsidRDefault="00E147F6" w:rsidP="005340FB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6.本表背面須黏貼身分證正反面影印本或戶口名簿影印本。</w:t>
            </w:r>
          </w:p>
          <w:p w:rsidR="00E147F6" w:rsidRPr="00E8176E" w:rsidRDefault="00E147F6" w:rsidP="005340FB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7.本作業小組依個人資料保護法規定取得並保管學生個人資料，在辦理分發作業目的下，進行報名資料之蒐集、處理及利用。</w:t>
            </w:r>
          </w:p>
        </w:tc>
      </w:tr>
      <w:tr w:rsidR="00E147F6" w:rsidRPr="00E8176E" w:rsidTr="005340FB">
        <w:trPr>
          <w:cantSplit/>
          <w:trHeight w:val="1367"/>
          <w:jc w:val="center"/>
        </w:trPr>
        <w:tc>
          <w:tcPr>
            <w:tcW w:w="15228" w:type="dxa"/>
            <w:gridSpan w:val="36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47F6" w:rsidRPr="00E8176E" w:rsidRDefault="00E147F6" w:rsidP="005340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17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承辦人</w:t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</w:r>
            <w:r w:rsidRPr="00E817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ab/>
              <w:t xml:space="preserve">                            承辦處室主任               </w:t>
            </w:r>
          </w:p>
        </w:tc>
      </w:tr>
    </w:tbl>
    <w:p w:rsidR="00F246D5" w:rsidRPr="00E147F6" w:rsidRDefault="00F246D5" w:rsidP="00E147F6">
      <w:pPr>
        <w:pStyle w:val="ae"/>
        <w:spacing w:line="440" w:lineRule="exact"/>
        <w:jc w:val="center"/>
      </w:pPr>
    </w:p>
    <w:sectPr w:rsidR="00F246D5" w:rsidRPr="00E147F6" w:rsidSect="00E147F6">
      <w:footerReference w:type="default" r:id="rId7"/>
      <w:pgSz w:w="16838" w:h="11906" w:orient="landscape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24" w:rsidRDefault="00451824">
      <w:r>
        <w:separator/>
      </w:r>
    </w:p>
  </w:endnote>
  <w:endnote w:type="continuationSeparator" w:id="0">
    <w:p w:rsidR="00451824" w:rsidRDefault="0045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BD" w:rsidRDefault="00AF63B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F98" w:rsidRPr="00A66F98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AF63BD" w:rsidRDefault="00AF6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24" w:rsidRDefault="00451824">
      <w:r>
        <w:separator/>
      </w:r>
    </w:p>
  </w:footnote>
  <w:footnote w:type="continuationSeparator" w:id="0">
    <w:p w:rsidR="00451824" w:rsidRDefault="0045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62"/>
    <w:multiLevelType w:val="hybridMultilevel"/>
    <w:tmpl w:val="871EF874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7FAC7E1A">
      <w:start w:val="1"/>
      <w:numFmt w:val="decimal"/>
      <w:lvlText w:val="%2、"/>
      <w:lvlJc w:val="left"/>
      <w:pPr>
        <w:ind w:left="1294" w:hanging="360"/>
      </w:pPr>
      <w:rPr>
        <w:rFonts w:hint="default"/>
      </w:rPr>
    </w:lvl>
    <w:lvl w:ilvl="2" w:tplc="3EFCC196">
      <w:start w:val="1"/>
      <w:numFmt w:val="taiwaneseCountingThousand"/>
      <w:lvlText w:val="%3、"/>
      <w:lvlJc w:val="left"/>
      <w:pPr>
        <w:ind w:left="177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05EF56D1"/>
    <w:multiLevelType w:val="multilevel"/>
    <w:tmpl w:val="D7B60216"/>
    <w:lvl w:ilvl="0">
      <w:start w:val="1"/>
      <w:numFmt w:val="taiwaneseCountingThousand"/>
      <w:pStyle w:val="25pt"/>
      <w:suff w:val="nothing"/>
      <w:lvlText w:val="%1、"/>
      <w:lvlJc w:val="left"/>
      <w:pPr>
        <w:ind w:left="147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10C872CB"/>
    <w:multiLevelType w:val="hybridMultilevel"/>
    <w:tmpl w:val="60A6534A"/>
    <w:lvl w:ilvl="0" w:tplc="307EA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661B7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4" w15:restartNumberingAfterBreak="0">
    <w:nsid w:val="1F0A0ACD"/>
    <w:multiLevelType w:val="hybridMultilevel"/>
    <w:tmpl w:val="003C5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936EE"/>
    <w:multiLevelType w:val="hybridMultilevel"/>
    <w:tmpl w:val="2D044934"/>
    <w:lvl w:ilvl="0" w:tplc="99364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D04D54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3C9908F1"/>
    <w:multiLevelType w:val="hybridMultilevel"/>
    <w:tmpl w:val="E8F2219E"/>
    <w:lvl w:ilvl="0" w:tplc="DEEA58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C1918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46253F78"/>
    <w:multiLevelType w:val="hybridMultilevel"/>
    <w:tmpl w:val="7A3CF57C"/>
    <w:lvl w:ilvl="0" w:tplc="0409000F">
      <w:start w:val="1"/>
      <w:numFmt w:val="decimal"/>
      <w:lvlText w:val="%1."/>
      <w:lvlJc w:val="left"/>
      <w:pPr>
        <w:ind w:left="1560" w:hanging="480"/>
      </w:pPr>
      <w:rPr>
        <w:rFonts w:cs="Times New Roman"/>
      </w:rPr>
    </w:lvl>
    <w:lvl w:ilvl="1" w:tplc="39C477FA">
      <w:start w:val="1"/>
      <w:numFmt w:val="taiwaneseCountingThousand"/>
      <w:lvlText w:val="(%2)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0" w15:restartNumberingAfterBreak="0">
    <w:nsid w:val="463F328F"/>
    <w:multiLevelType w:val="hybridMultilevel"/>
    <w:tmpl w:val="B2D414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131C06"/>
    <w:multiLevelType w:val="hybridMultilevel"/>
    <w:tmpl w:val="7338B44E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2" w15:restartNumberingAfterBreak="0">
    <w:nsid w:val="54C25B99"/>
    <w:multiLevelType w:val="hybridMultilevel"/>
    <w:tmpl w:val="927E7AF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579A0A7A"/>
    <w:multiLevelType w:val="hybridMultilevel"/>
    <w:tmpl w:val="B51A5A40"/>
    <w:lvl w:ilvl="0" w:tplc="70D86F08">
      <w:start w:val="4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E53B31"/>
    <w:multiLevelType w:val="hybridMultilevel"/>
    <w:tmpl w:val="EED86D9C"/>
    <w:lvl w:ilvl="0" w:tplc="0409000F">
      <w:start w:val="1"/>
      <w:numFmt w:val="decimal"/>
      <w:lvlText w:val="%1."/>
      <w:lvlJc w:val="left"/>
      <w:pPr>
        <w:ind w:left="93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  <w:rPr>
        <w:rFonts w:cs="Times New Roman"/>
      </w:rPr>
    </w:lvl>
  </w:abstractNum>
  <w:abstractNum w:abstractNumId="15" w15:restartNumberingAfterBreak="0">
    <w:nsid w:val="5B0A5575"/>
    <w:multiLevelType w:val="hybridMultilevel"/>
    <w:tmpl w:val="EC02C6F4"/>
    <w:lvl w:ilvl="0" w:tplc="4A5ADB20">
      <w:start w:val="1"/>
      <w:numFmt w:val="taiwaneseCountingThousand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6" w15:restartNumberingAfterBreak="0">
    <w:nsid w:val="5D025302"/>
    <w:multiLevelType w:val="hybridMultilevel"/>
    <w:tmpl w:val="E132E140"/>
    <w:lvl w:ilvl="0" w:tplc="307EA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DC3476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8" w15:restartNumberingAfterBreak="0">
    <w:nsid w:val="6C6E12FB"/>
    <w:multiLevelType w:val="hybridMultilevel"/>
    <w:tmpl w:val="95321842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77344C82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20" w15:restartNumberingAfterBreak="0">
    <w:nsid w:val="7C0C211D"/>
    <w:multiLevelType w:val="hybridMultilevel"/>
    <w:tmpl w:val="A2AE928E"/>
    <w:lvl w:ilvl="0" w:tplc="A0AA0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1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9"/>
  </w:num>
  <w:num w:numId="13">
    <w:abstractNumId w:val="14"/>
  </w:num>
  <w:num w:numId="14">
    <w:abstractNumId w:val="8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64"/>
    <w:rsid w:val="00033E42"/>
    <w:rsid w:val="00087E78"/>
    <w:rsid w:val="000953DF"/>
    <w:rsid w:val="000B28B7"/>
    <w:rsid w:val="0012233C"/>
    <w:rsid w:val="00133B5E"/>
    <w:rsid w:val="00174EE1"/>
    <w:rsid w:val="00184107"/>
    <w:rsid w:val="00187F76"/>
    <w:rsid w:val="001C01EA"/>
    <w:rsid w:val="001C5DB1"/>
    <w:rsid w:val="001D2D2D"/>
    <w:rsid w:val="00205F6D"/>
    <w:rsid w:val="0020690C"/>
    <w:rsid w:val="00215CEF"/>
    <w:rsid w:val="00226030"/>
    <w:rsid w:val="00234E29"/>
    <w:rsid w:val="002379D1"/>
    <w:rsid w:val="002549BD"/>
    <w:rsid w:val="0027762E"/>
    <w:rsid w:val="00277A28"/>
    <w:rsid w:val="00322C4D"/>
    <w:rsid w:val="00344576"/>
    <w:rsid w:val="00351F52"/>
    <w:rsid w:val="00361BCE"/>
    <w:rsid w:val="003848F9"/>
    <w:rsid w:val="003A2F1C"/>
    <w:rsid w:val="003E2088"/>
    <w:rsid w:val="00403280"/>
    <w:rsid w:val="004263C5"/>
    <w:rsid w:val="00451824"/>
    <w:rsid w:val="00467D53"/>
    <w:rsid w:val="004756FE"/>
    <w:rsid w:val="004A72BE"/>
    <w:rsid w:val="004C5CE1"/>
    <w:rsid w:val="004D26C5"/>
    <w:rsid w:val="00504186"/>
    <w:rsid w:val="00530D9C"/>
    <w:rsid w:val="0053297B"/>
    <w:rsid w:val="0054026F"/>
    <w:rsid w:val="005975A7"/>
    <w:rsid w:val="005F2C8A"/>
    <w:rsid w:val="0062735F"/>
    <w:rsid w:val="00641FD4"/>
    <w:rsid w:val="00643727"/>
    <w:rsid w:val="00683424"/>
    <w:rsid w:val="006C009B"/>
    <w:rsid w:val="006C68E2"/>
    <w:rsid w:val="00735FCF"/>
    <w:rsid w:val="00745576"/>
    <w:rsid w:val="0077036A"/>
    <w:rsid w:val="007736E8"/>
    <w:rsid w:val="007B286E"/>
    <w:rsid w:val="007C4A89"/>
    <w:rsid w:val="007E3008"/>
    <w:rsid w:val="007F2205"/>
    <w:rsid w:val="00806557"/>
    <w:rsid w:val="00844136"/>
    <w:rsid w:val="00855E1A"/>
    <w:rsid w:val="00861435"/>
    <w:rsid w:val="00877C61"/>
    <w:rsid w:val="008D3400"/>
    <w:rsid w:val="0090358A"/>
    <w:rsid w:val="009A2B95"/>
    <w:rsid w:val="00A012CD"/>
    <w:rsid w:val="00A038D3"/>
    <w:rsid w:val="00A511C8"/>
    <w:rsid w:val="00A554CD"/>
    <w:rsid w:val="00A63906"/>
    <w:rsid w:val="00A66F98"/>
    <w:rsid w:val="00A945C2"/>
    <w:rsid w:val="00A94786"/>
    <w:rsid w:val="00AA1E99"/>
    <w:rsid w:val="00AF63BD"/>
    <w:rsid w:val="00B15012"/>
    <w:rsid w:val="00B40856"/>
    <w:rsid w:val="00B4756B"/>
    <w:rsid w:val="00B47D6E"/>
    <w:rsid w:val="00B916BC"/>
    <w:rsid w:val="00BA7CEE"/>
    <w:rsid w:val="00BC1278"/>
    <w:rsid w:val="00BC5FC3"/>
    <w:rsid w:val="00BF78AB"/>
    <w:rsid w:val="00C46FDF"/>
    <w:rsid w:val="00C52C43"/>
    <w:rsid w:val="00C538AC"/>
    <w:rsid w:val="00C7709B"/>
    <w:rsid w:val="00CB19B5"/>
    <w:rsid w:val="00D02162"/>
    <w:rsid w:val="00D061E6"/>
    <w:rsid w:val="00D27C80"/>
    <w:rsid w:val="00D6058C"/>
    <w:rsid w:val="00D93BC8"/>
    <w:rsid w:val="00DB3CDB"/>
    <w:rsid w:val="00DD5B64"/>
    <w:rsid w:val="00DD6EBA"/>
    <w:rsid w:val="00E147F6"/>
    <w:rsid w:val="00E14D46"/>
    <w:rsid w:val="00E227B8"/>
    <w:rsid w:val="00E76C3E"/>
    <w:rsid w:val="00E8176E"/>
    <w:rsid w:val="00EC38FC"/>
    <w:rsid w:val="00EC7862"/>
    <w:rsid w:val="00F21C91"/>
    <w:rsid w:val="00F246D5"/>
    <w:rsid w:val="00F24E23"/>
    <w:rsid w:val="00F91C0C"/>
    <w:rsid w:val="00F96224"/>
    <w:rsid w:val="00FB0D8B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A2BFA"/>
  <w15:docId w15:val="{5A29FB3D-CF5F-41C9-9E10-BD9A021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6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DD5B6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D5B6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D5B6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D5B6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uiPriority w:val="99"/>
    <w:rsid w:val="00DD5B6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字元 字元 字元"/>
    <w:basedOn w:val="a"/>
    <w:uiPriority w:val="99"/>
    <w:rsid w:val="00DD5B64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rsid w:val="00DD5B6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DD5B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DD5B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DD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B64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DD5B64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DD5B64"/>
    <w:rPr>
      <w:rFonts w:cs="Times New Roman"/>
    </w:rPr>
  </w:style>
  <w:style w:type="paragraph" w:styleId="a8">
    <w:name w:val="header"/>
    <w:basedOn w:val="a"/>
    <w:link w:val="a9"/>
    <w:uiPriority w:val="99"/>
    <w:rsid w:val="00DD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5B64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DD5B64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D5B64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5B64"/>
    <w:rPr>
      <w:rFonts w:ascii="Arial" w:eastAsia="新細明體" w:hAnsi="Arial" w:cs="Times New Roman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DD5B64"/>
    <w:rPr>
      <w:rFonts w:ascii="Cambria" w:eastAsia="新細明體" w:hAnsi="Cambria" w:cs="Times New Roman"/>
      <w:sz w:val="2"/>
    </w:rPr>
  </w:style>
  <w:style w:type="paragraph" w:customStyle="1" w:styleId="1">
    <w:name w:val="字元 字元 字元1"/>
    <w:basedOn w:val="a"/>
    <w:uiPriority w:val="99"/>
    <w:rsid w:val="00DD5B64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uiPriority w:val="99"/>
    <w:rsid w:val="00DD5B64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uiPriority w:val="99"/>
    <w:rsid w:val="00DD5B64"/>
    <w:rPr>
      <w:rFonts w:eastAsia="標楷體" w:hAnsi="標楷體"/>
      <w:b/>
    </w:rPr>
  </w:style>
  <w:style w:type="paragraph" w:customStyle="1" w:styleId="ae">
    <w:name w:val="附表"/>
    <w:basedOn w:val="ac"/>
    <w:uiPriority w:val="99"/>
    <w:rsid w:val="00DD5B64"/>
    <w:rPr>
      <w:sz w:val="24"/>
    </w:rPr>
  </w:style>
  <w:style w:type="paragraph" w:styleId="af">
    <w:name w:val="List Paragraph"/>
    <w:basedOn w:val="a"/>
    <w:uiPriority w:val="34"/>
    <w:qFormat/>
    <w:rsid w:val="00DD5B64"/>
    <w:pPr>
      <w:ind w:leftChars="200" w:left="480"/>
    </w:pPr>
  </w:style>
  <w:style w:type="paragraph" w:styleId="af0">
    <w:name w:val="annotation text"/>
    <w:basedOn w:val="a"/>
    <w:link w:val="af1"/>
    <w:uiPriority w:val="99"/>
    <w:semiHidden/>
    <w:rsid w:val="00DD5B64"/>
  </w:style>
  <w:style w:type="character" w:customStyle="1" w:styleId="af1">
    <w:name w:val="註解文字 字元"/>
    <w:basedOn w:val="a0"/>
    <w:link w:val="af0"/>
    <w:uiPriority w:val="99"/>
    <w:semiHidden/>
    <w:rsid w:val="00DD5B64"/>
    <w:rPr>
      <w:rFonts w:ascii="Times New Roman" w:eastAsia="新細明體" w:hAnsi="Times New Roman" w:cs="Times New Roman"/>
      <w:szCs w:val="24"/>
    </w:rPr>
  </w:style>
  <w:style w:type="character" w:customStyle="1" w:styleId="CommentTextChar">
    <w:name w:val="Comment Text Char"/>
    <w:basedOn w:val="a0"/>
    <w:uiPriority w:val="99"/>
    <w:semiHidden/>
    <w:locked/>
    <w:rsid w:val="00DD5B64"/>
    <w:rPr>
      <w:rFonts w:cs="Times New Roman"/>
      <w:sz w:val="24"/>
      <w:szCs w:val="24"/>
    </w:rPr>
  </w:style>
  <w:style w:type="paragraph" w:customStyle="1" w:styleId="10">
    <w:name w:val="清單段落1"/>
    <w:basedOn w:val="a"/>
    <w:uiPriority w:val="99"/>
    <w:qFormat/>
    <w:rsid w:val="00DD5B64"/>
    <w:pPr>
      <w:ind w:leftChars="200" w:left="480"/>
    </w:pPr>
  </w:style>
  <w:style w:type="character" w:customStyle="1" w:styleId="af2">
    <w:name w:val="字元 字元"/>
    <w:basedOn w:val="a0"/>
    <w:locked/>
    <w:rsid w:val="00DD5B64"/>
    <w:rPr>
      <w:rFonts w:cs="Times New Roman"/>
      <w:kern w:val="2"/>
    </w:rPr>
  </w:style>
  <w:style w:type="paragraph" w:customStyle="1" w:styleId="21">
    <w:name w:val="清單段落2"/>
    <w:basedOn w:val="a"/>
    <w:uiPriority w:val="99"/>
    <w:rsid w:val="00DD5B64"/>
    <w:pPr>
      <w:ind w:leftChars="200" w:left="480"/>
    </w:pPr>
  </w:style>
  <w:style w:type="paragraph" w:styleId="af3">
    <w:name w:val="No Spacing"/>
    <w:link w:val="af4"/>
    <w:uiPriority w:val="1"/>
    <w:qFormat/>
    <w:rsid w:val="00DD5B64"/>
    <w:rPr>
      <w:rFonts w:ascii="Calibri" w:eastAsia="新細明體" w:hAnsi="Calibri" w:cs="Times New Roman"/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DD5B64"/>
    <w:rPr>
      <w:rFonts w:ascii="Calibri" w:eastAsia="新細明體" w:hAnsi="Calibri" w:cs="Times New Roman"/>
      <w:kern w:val="0"/>
      <w:sz w:val="22"/>
    </w:rPr>
  </w:style>
  <w:style w:type="paragraph" w:styleId="31">
    <w:name w:val="Body Text Indent 3"/>
    <w:basedOn w:val="a"/>
    <w:link w:val="32"/>
    <w:uiPriority w:val="99"/>
    <w:rsid w:val="00DD5B64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2">
    <w:name w:val="本文縮排 3 字元"/>
    <w:basedOn w:val="a0"/>
    <w:link w:val="31"/>
    <w:uiPriority w:val="99"/>
    <w:rsid w:val="00DD5B64"/>
    <w:rPr>
      <w:rFonts w:ascii="標楷體" w:eastAsia="標楷體" w:hAnsi="標楷體" w:cs="Times New Roman"/>
      <w:szCs w:val="20"/>
    </w:rPr>
  </w:style>
  <w:style w:type="paragraph" w:styleId="af5">
    <w:name w:val="Body Text"/>
    <w:basedOn w:val="a"/>
    <w:link w:val="af6"/>
    <w:uiPriority w:val="99"/>
    <w:unhideWhenUsed/>
    <w:rsid w:val="00DD5B64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DD5B64"/>
    <w:rPr>
      <w:rFonts w:ascii="Times New Roman" w:eastAsia="新細明體" w:hAnsi="Times New Roman" w:cs="Times New Roman"/>
      <w:szCs w:val="24"/>
    </w:rPr>
  </w:style>
  <w:style w:type="paragraph" w:styleId="af7">
    <w:name w:val="Body Text Indent"/>
    <w:basedOn w:val="a"/>
    <w:link w:val="af8"/>
    <w:uiPriority w:val="99"/>
    <w:unhideWhenUsed/>
    <w:rsid w:val="00DD5B64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DD5B64"/>
    <w:rPr>
      <w:rFonts w:ascii="Times New Roman" w:eastAsia="新細明體" w:hAnsi="Times New Roman" w:cs="Times New Roman"/>
      <w:szCs w:val="24"/>
    </w:rPr>
  </w:style>
  <w:style w:type="paragraph" w:styleId="22">
    <w:name w:val="Body Text 2"/>
    <w:basedOn w:val="a"/>
    <w:link w:val="23"/>
    <w:uiPriority w:val="99"/>
    <w:rsid w:val="00DD5B64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3">
    <w:name w:val="本文 2 字元"/>
    <w:basedOn w:val="a0"/>
    <w:link w:val="22"/>
    <w:uiPriority w:val="99"/>
    <w:rsid w:val="00DD5B64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123">
    <w:name w:val="附件123"/>
    <w:basedOn w:val="a"/>
    <w:autoRedefine/>
    <w:uiPriority w:val="99"/>
    <w:rsid w:val="00DD5B64"/>
    <w:pPr>
      <w:tabs>
        <w:tab w:val="left" w:pos="709"/>
      </w:tabs>
      <w:jc w:val="both"/>
    </w:pPr>
    <w:rPr>
      <w:rFonts w:eastAsia="標楷體"/>
      <w:kern w:val="0"/>
    </w:rPr>
  </w:style>
  <w:style w:type="paragraph" w:styleId="Web">
    <w:name w:val="Normal (Web)"/>
    <w:basedOn w:val="a"/>
    <w:uiPriority w:val="99"/>
    <w:rsid w:val="00DD5B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DD5B64"/>
  </w:style>
  <w:style w:type="paragraph" w:styleId="HTML">
    <w:name w:val="HTML Preformatted"/>
    <w:basedOn w:val="a"/>
    <w:link w:val="HTML0"/>
    <w:uiPriority w:val="99"/>
    <w:unhideWhenUsed/>
    <w:rsid w:val="00DD5B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D5B64"/>
    <w:rPr>
      <w:rFonts w:ascii="細明體" w:eastAsia="細明體" w:hAnsi="細明體" w:cs="細明體"/>
      <w:kern w:val="0"/>
      <w:szCs w:val="24"/>
    </w:rPr>
  </w:style>
  <w:style w:type="paragraph" w:styleId="af9">
    <w:name w:val="Note Heading"/>
    <w:basedOn w:val="a"/>
    <w:next w:val="a"/>
    <w:link w:val="afa"/>
    <w:unhideWhenUsed/>
    <w:rsid w:val="00DD5B64"/>
    <w:pPr>
      <w:jc w:val="center"/>
    </w:pPr>
    <w:rPr>
      <w:rFonts w:ascii="標楷體" w:eastAsia="標楷體" w:hAnsi="標楷體"/>
    </w:rPr>
  </w:style>
  <w:style w:type="character" w:customStyle="1" w:styleId="afa">
    <w:name w:val="註釋標題 字元"/>
    <w:basedOn w:val="a0"/>
    <w:link w:val="af9"/>
    <w:rsid w:val="00DD5B64"/>
    <w:rPr>
      <w:rFonts w:ascii="標楷體" w:eastAsia="標楷體" w:hAnsi="標楷體" w:cs="Times New Roman"/>
      <w:szCs w:val="24"/>
    </w:rPr>
  </w:style>
  <w:style w:type="paragraph" w:styleId="afb">
    <w:name w:val="Closing"/>
    <w:basedOn w:val="a"/>
    <w:link w:val="afc"/>
    <w:uiPriority w:val="99"/>
    <w:unhideWhenUsed/>
    <w:rsid w:val="00DD5B64"/>
    <w:pPr>
      <w:ind w:leftChars="1800" w:left="100"/>
    </w:pPr>
    <w:rPr>
      <w:rFonts w:ascii="標楷體" w:eastAsia="標楷體" w:hAnsi="標楷體"/>
    </w:rPr>
  </w:style>
  <w:style w:type="character" w:customStyle="1" w:styleId="afc">
    <w:name w:val="結語 字元"/>
    <w:basedOn w:val="a0"/>
    <w:link w:val="afb"/>
    <w:uiPriority w:val="99"/>
    <w:rsid w:val="00DD5B64"/>
    <w:rPr>
      <w:rFonts w:ascii="標楷體" w:eastAsia="標楷體" w:hAnsi="標楷體" w:cs="Times New Roman"/>
      <w:szCs w:val="24"/>
    </w:rPr>
  </w:style>
  <w:style w:type="paragraph" w:styleId="afd">
    <w:name w:val="Date"/>
    <w:basedOn w:val="a"/>
    <w:next w:val="a"/>
    <w:link w:val="afe"/>
    <w:uiPriority w:val="99"/>
    <w:rsid w:val="00DD5B64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afe">
    <w:name w:val="日期 字元"/>
    <w:basedOn w:val="a0"/>
    <w:link w:val="afd"/>
    <w:uiPriority w:val="99"/>
    <w:rsid w:val="00DD5B64"/>
    <w:rPr>
      <w:rFonts w:ascii="Times New Roman" w:eastAsia="新細明體" w:hAnsi="Times New Roman" w:cs="Times New Roman"/>
      <w:kern w:val="0"/>
      <w:szCs w:val="20"/>
    </w:rPr>
  </w:style>
  <w:style w:type="character" w:styleId="aff">
    <w:name w:val="Strong"/>
    <w:basedOn w:val="a0"/>
    <w:uiPriority w:val="22"/>
    <w:qFormat/>
    <w:rsid w:val="00DD5B64"/>
    <w:rPr>
      <w:b/>
      <w:bCs/>
    </w:rPr>
  </w:style>
  <w:style w:type="character" w:styleId="aff0">
    <w:name w:val="Hyperlink"/>
    <w:uiPriority w:val="99"/>
    <w:rsid w:val="00DD5B64"/>
    <w:rPr>
      <w:rFonts w:ascii="Arial" w:hAnsi="Arial" w:cs="Arial"/>
      <w:color w:val="1122CC"/>
      <w:u w:val="single"/>
    </w:rPr>
  </w:style>
  <w:style w:type="character" w:customStyle="1" w:styleId="aff1">
    <w:name w:val="純文字 字元"/>
    <w:link w:val="aff2"/>
    <w:uiPriority w:val="99"/>
    <w:locked/>
    <w:rsid w:val="00DD5B64"/>
    <w:rPr>
      <w:rFonts w:ascii="細明體" w:eastAsia="細明體" w:hAnsi="Courier New"/>
    </w:rPr>
  </w:style>
  <w:style w:type="paragraph" w:styleId="aff2">
    <w:name w:val="Plain Text"/>
    <w:basedOn w:val="a"/>
    <w:link w:val="aff1"/>
    <w:uiPriority w:val="99"/>
    <w:rsid w:val="00DD5B64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DD5B64"/>
    <w:rPr>
      <w:rFonts w:ascii="細明體" w:eastAsia="細明體" w:hAnsi="Courier New" w:cs="Courier New"/>
      <w:szCs w:val="24"/>
    </w:rPr>
  </w:style>
  <w:style w:type="paragraph" w:customStyle="1" w:styleId="25pt">
    <w:name w:val="樣式 說明 + 行距:  固定行高 25 pt"/>
    <w:basedOn w:val="a"/>
    <w:uiPriority w:val="99"/>
    <w:rsid w:val="00DD5B64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customStyle="1" w:styleId="dialogtext1">
    <w:name w:val="dialog_text1"/>
    <w:basedOn w:val="a0"/>
    <w:rsid w:val="00DD5B64"/>
    <w:rPr>
      <w:rFonts w:ascii="sөũ" w:hAnsi="sөũ" w:hint="default"/>
      <w:color w:val="000000"/>
      <w:sz w:val="24"/>
      <w:szCs w:val="24"/>
    </w:rPr>
  </w:style>
  <w:style w:type="paragraph" w:customStyle="1" w:styleId="021">
    <w:name w:val="021"/>
    <w:basedOn w:val="a"/>
    <w:uiPriority w:val="99"/>
    <w:rsid w:val="00DD5B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uiPriority w:val="99"/>
    <w:rsid w:val="00DD5B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uiPriority w:val="99"/>
    <w:rsid w:val="00DD5B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1-1">
    <w:name w:val="0131-1"/>
    <w:basedOn w:val="a"/>
    <w:uiPriority w:val="99"/>
    <w:rsid w:val="00DD5B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"/>
    <w:uiPriority w:val="99"/>
    <w:rsid w:val="00DD5B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3">
    <w:name w:val="清單段落3"/>
    <w:basedOn w:val="a"/>
    <w:uiPriority w:val="99"/>
    <w:rsid w:val="00DD5B64"/>
    <w:pPr>
      <w:ind w:leftChars="200" w:left="480"/>
    </w:pPr>
  </w:style>
  <w:style w:type="character" w:customStyle="1" w:styleId="fontstyle01">
    <w:name w:val="fontstyle01"/>
    <w:basedOn w:val="a0"/>
    <w:rsid w:val="00DD5B64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D5B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5B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B64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customStyle="1" w:styleId="4">
    <w:name w:val="清單段落4"/>
    <w:basedOn w:val="a"/>
    <w:uiPriority w:val="34"/>
    <w:qFormat/>
    <w:rsid w:val="00DD5B64"/>
    <w:pPr>
      <w:ind w:leftChars="200" w:left="480"/>
    </w:pPr>
  </w:style>
  <w:style w:type="paragraph" w:customStyle="1" w:styleId="12">
    <w:name w:val="無間距1"/>
    <w:link w:val="NoSpacingChar"/>
    <w:uiPriority w:val="1"/>
    <w:qFormat/>
    <w:rsid w:val="00DD5B64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basedOn w:val="a0"/>
    <w:link w:val="12"/>
    <w:uiPriority w:val="1"/>
    <w:locked/>
    <w:rsid w:val="00DD5B64"/>
    <w:rPr>
      <w:rFonts w:ascii="Calibri" w:eastAsia="新細明體" w:hAnsi="Calibri" w:cs="Times New Roman"/>
      <w:kern w:val="0"/>
      <w:sz w:val="22"/>
    </w:rPr>
  </w:style>
  <w:style w:type="character" w:customStyle="1" w:styleId="PlainTextChar1">
    <w:name w:val="Plain Text Char1"/>
    <w:basedOn w:val="a0"/>
    <w:uiPriority w:val="99"/>
    <w:semiHidden/>
    <w:rsid w:val="00DD5B64"/>
    <w:rPr>
      <w:rFonts w:ascii="細明體" w:eastAsia="細明體" w:hAnsi="Courier New" w:cs="Courier New"/>
      <w:kern w:val="2"/>
      <w:sz w:val="24"/>
      <w:szCs w:val="24"/>
    </w:rPr>
  </w:style>
  <w:style w:type="table" w:customStyle="1" w:styleId="13">
    <w:name w:val="表格格線1"/>
    <w:basedOn w:val="a1"/>
    <w:next w:val="a4"/>
    <w:uiPriority w:val="59"/>
    <w:rsid w:val="00DD5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清單段落5"/>
    <w:basedOn w:val="a"/>
    <w:uiPriority w:val="99"/>
    <w:qFormat/>
    <w:rsid w:val="00DD5B64"/>
    <w:pPr>
      <w:ind w:leftChars="200" w:left="480"/>
    </w:pPr>
    <w:rPr>
      <w:rFonts w:ascii="標楷體" w:eastAsia="標楷體"/>
      <w:szCs w:val="20"/>
    </w:rPr>
  </w:style>
  <w:style w:type="character" w:styleId="aff3">
    <w:name w:val="FollowedHyperlink"/>
    <w:basedOn w:val="a0"/>
    <w:uiPriority w:val="99"/>
    <w:semiHidden/>
    <w:unhideWhenUsed/>
    <w:rsid w:val="00DD5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</dc:creator>
  <cp:lastModifiedBy>User</cp:lastModifiedBy>
  <cp:revision>2</cp:revision>
  <cp:lastPrinted>2020-11-27T00:38:00Z</cp:lastPrinted>
  <dcterms:created xsi:type="dcterms:W3CDTF">2022-04-21T08:16:00Z</dcterms:created>
  <dcterms:modified xsi:type="dcterms:W3CDTF">2022-04-21T08:16:00Z</dcterms:modified>
</cp:coreProperties>
</file>